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16EA" w:rsidRDefault="00C55918" w:rsidP="00C316EA">
      <w:pPr>
        <w:pStyle w:val="10"/>
        <w:ind w:left="6096"/>
      </w:pPr>
      <w:r>
        <w:t>УТВЕРЖДАЮ</w:t>
      </w:r>
    </w:p>
    <w:p w:rsidR="00C316EA" w:rsidRDefault="00C55918" w:rsidP="00C316EA">
      <w:pPr>
        <w:pStyle w:val="10"/>
        <w:ind w:left="6096"/>
      </w:pPr>
      <w:r>
        <w:t>Заместитель директо</w:t>
      </w:r>
      <w:r w:rsidR="00C316EA">
        <w:t>ра</w:t>
      </w:r>
    </w:p>
    <w:p w:rsidR="00C55918" w:rsidRDefault="00C316EA" w:rsidP="00C316EA">
      <w:pPr>
        <w:pStyle w:val="10"/>
        <w:ind w:left="6096"/>
      </w:pPr>
      <w:r>
        <w:t xml:space="preserve">по </w:t>
      </w:r>
      <w:r w:rsidR="00C55918">
        <w:t>производственному обучению</w:t>
      </w:r>
    </w:p>
    <w:p w:rsidR="00C55918" w:rsidRDefault="00C55918" w:rsidP="00C316EA">
      <w:pPr>
        <w:pStyle w:val="10"/>
        <w:ind w:left="6096"/>
      </w:pPr>
      <w:r>
        <w:t>______________Е.А. Ермашенко</w:t>
      </w:r>
    </w:p>
    <w:p w:rsidR="00C55918" w:rsidRDefault="00A857E8" w:rsidP="00C316EA">
      <w:pPr>
        <w:pStyle w:val="10"/>
        <w:ind w:left="6096"/>
      </w:pPr>
      <w:r>
        <w:t>«__</w:t>
      </w:r>
      <w:r w:rsidR="00064C17">
        <w:t>_» _</w:t>
      </w:r>
      <w:r>
        <w:t>_______________</w:t>
      </w:r>
      <w:r w:rsidR="00064C17">
        <w:t>201</w:t>
      </w:r>
      <w:r w:rsidR="00A80D8C">
        <w:t>9</w:t>
      </w:r>
      <w:r w:rsidR="00C55918"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061249" w:rsidRDefault="00704492" w:rsidP="00061249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УП.0</w:t>
      </w:r>
      <w:r w:rsidR="00D16141">
        <w:rPr>
          <w:b/>
          <w:i/>
          <w:sz w:val="32"/>
          <w:szCs w:val="32"/>
        </w:rPr>
        <w:t>1</w:t>
      </w:r>
      <w:r w:rsidR="001156B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</w:t>
      </w:r>
      <w:r w:rsidR="00061249">
        <w:rPr>
          <w:b/>
          <w:i/>
          <w:sz w:val="32"/>
          <w:szCs w:val="32"/>
        </w:rPr>
        <w:t>1</w:t>
      </w:r>
      <w:r w:rsidR="001156BE">
        <w:rPr>
          <w:b/>
          <w:i/>
          <w:sz w:val="32"/>
          <w:szCs w:val="32"/>
        </w:rPr>
        <w:t xml:space="preserve"> «</w:t>
      </w:r>
      <w:r w:rsidR="00D16141">
        <w:rPr>
          <w:b/>
          <w:i/>
          <w:sz w:val="32"/>
          <w:szCs w:val="32"/>
        </w:rPr>
        <w:t>Про</w:t>
      </w:r>
      <w:r w:rsidR="00675530">
        <w:rPr>
          <w:b/>
          <w:i/>
          <w:sz w:val="32"/>
          <w:szCs w:val="32"/>
        </w:rPr>
        <w:t>тотипирование</w:t>
      </w:r>
      <w:r w:rsidR="00D16141">
        <w:rPr>
          <w:b/>
          <w:i/>
          <w:sz w:val="32"/>
          <w:szCs w:val="32"/>
        </w:rPr>
        <w:t xml:space="preserve"> электронных схем</w:t>
      </w:r>
      <w:r w:rsidR="00C55918">
        <w:rPr>
          <w:b/>
          <w:i/>
          <w:sz w:val="32"/>
          <w:szCs w:val="32"/>
        </w:rPr>
        <w:t>»</w:t>
      </w:r>
      <w:r w:rsidR="00E24AB3">
        <w:rPr>
          <w:b/>
          <w:i/>
          <w:sz w:val="32"/>
          <w:szCs w:val="32"/>
        </w:rPr>
        <w:t xml:space="preserve"> </w:t>
      </w:r>
    </w:p>
    <w:p w:rsidR="00C55918" w:rsidRDefault="00E24AB3" w:rsidP="00061249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профессионального модуля</w:t>
      </w:r>
    </w:p>
    <w:p w:rsidR="00704492" w:rsidRDefault="00704492" w:rsidP="001156BE">
      <w:pPr>
        <w:pStyle w:val="10"/>
        <w:jc w:val="center"/>
        <w:rPr>
          <w:b/>
          <w:i/>
          <w:sz w:val="32"/>
          <w:szCs w:val="32"/>
        </w:rPr>
      </w:pPr>
      <w:r w:rsidRPr="001A0A63">
        <w:rPr>
          <w:b/>
          <w:i/>
          <w:sz w:val="32"/>
          <w:szCs w:val="32"/>
        </w:rPr>
        <w:t>ПМ.0</w:t>
      </w:r>
      <w:r w:rsidR="00D16141">
        <w:rPr>
          <w:b/>
          <w:i/>
          <w:sz w:val="32"/>
          <w:szCs w:val="32"/>
        </w:rPr>
        <w:t>1</w:t>
      </w:r>
      <w:r w:rsidRPr="001A0A6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</w:t>
      </w:r>
      <w:r w:rsidR="00D16141">
        <w:rPr>
          <w:b/>
          <w:i/>
          <w:sz w:val="32"/>
          <w:szCs w:val="32"/>
        </w:rPr>
        <w:t>Проектирование цифровых устройств</w:t>
      </w:r>
      <w:r>
        <w:rPr>
          <w:b/>
          <w:i/>
          <w:sz w:val="32"/>
          <w:szCs w:val="32"/>
        </w:rPr>
        <w:t>»</w:t>
      </w:r>
    </w:p>
    <w:p w:rsidR="00C55918" w:rsidRPr="008E03D5" w:rsidRDefault="00B540EB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</w:t>
      </w:r>
      <w:r w:rsidR="000B06E9">
        <w:rPr>
          <w:b/>
          <w:sz w:val="28"/>
          <w:szCs w:val="28"/>
        </w:rPr>
        <w:t xml:space="preserve"> </w:t>
      </w:r>
      <w:r w:rsidR="00BA50CD">
        <w:rPr>
          <w:b/>
          <w:sz w:val="28"/>
          <w:szCs w:val="28"/>
        </w:rPr>
        <w:t>Э-</w:t>
      </w:r>
      <w:r w:rsidR="00C316EA">
        <w:rPr>
          <w:b/>
          <w:sz w:val="28"/>
          <w:szCs w:val="28"/>
        </w:rPr>
        <w:t>2</w:t>
      </w:r>
      <w:r w:rsidR="00A80D8C">
        <w:rPr>
          <w:b/>
          <w:sz w:val="28"/>
          <w:szCs w:val="28"/>
        </w:rPr>
        <w:t>-1</w:t>
      </w:r>
      <w:r w:rsidR="00061249">
        <w:rPr>
          <w:b/>
          <w:sz w:val="28"/>
          <w:szCs w:val="28"/>
        </w:rPr>
        <w:t>7</w:t>
      </w:r>
      <w:r w:rsidR="00B03FA6" w:rsidRPr="00B03FA6">
        <w:rPr>
          <w:b/>
          <w:sz w:val="28"/>
          <w:szCs w:val="28"/>
        </w:rPr>
        <w:t>,</w:t>
      </w:r>
      <w:r w:rsidR="00B03FA6">
        <w:rPr>
          <w:b/>
          <w:sz w:val="28"/>
          <w:szCs w:val="28"/>
        </w:rPr>
        <w:t xml:space="preserve"> Э-11-1</w:t>
      </w:r>
      <w:r w:rsidR="00061249">
        <w:rPr>
          <w:b/>
          <w:sz w:val="28"/>
          <w:szCs w:val="28"/>
        </w:rPr>
        <w:t>8</w:t>
      </w:r>
    </w:p>
    <w:p w:rsidR="00C55918" w:rsidRDefault="00C55918">
      <w:pPr>
        <w:pStyle w:val="10"/>
        <w:jc w:val="center"/>
      </w:pPr>
      <w:r>
        <w:rPr>
          <w:b/>
          <w:sz w:val="28"/>
          <w:szCs w:val="28"/>
        </w:rPr>
        <w:t>(</w:t>
      </w:r>
      <w:r w:rsidR="00064C17">
        <w:rPr>
          <w:b/>
          <w:sz w:val="28"/>
          <w:szCs w:val="28"/>
        </w:rPr>
        <w:t xml:space="preserve">период проведения – c </w:t>
      </w:r>
      <w:r w:rsidR="00D16141">
        <w:rPr>
          <w:b/>
          <w:sz w:val="28"/>
          <w:szCs w:val="28"/>
        </w:rPr>
        <w:t>22</w:t>
      </w:r>
      <w:r w:rsidR="00A80D8C">
        <w:rPr>
          <w:b/>
          <w:sz w:val="28"/>
          <w:szCs w:val="28"/>
        </w:rPr>
        <w:t>.0</w:t>
      </w:r>
      <w:r w:rsidR="00D16141">
        <w:rPr>
          <w:b/>
          <w:sz w:val="28"/>
          <w:szCs w:val="28"/>
        </w:rPr>
        <w:t>6</w:t>
      </w:r>
      <w:r w:rsidR="00BA50CD">
        <w:rPr>
          <w:b/>
          <w:sz w:val="28"/>
          <w:szCs w:val="28"/>
        </w:rPr>
        <w:t>.</w:t>
      </w:r>
      <w:r w:rsidR="00064C17">
        <w:rPr>
          <w:b/>
          <w:sz w:val="28"/>
          <w:szCs w:val="28"/>
        </w:rPr>
        <w:t>201</w:t>
      </w:r>
      <w:r w:rsidR="00A80D8C">
        <w:rPr>
          <w:b/>
          <w:sz w:val="28"/>
          <w:szCs w:val="28"/>
        </w:rPr>
        <w:t>9</w:t>
      </w:r>
      <w:r w:rsidR="00BA50CD">
        <w:rPr>
          <w:b/>
          <w:sz w:val="28"/>
          <w:szCs w:val="28"/>
        </w:rPr>
        <w:t xml:space="preserve"> по </w:t>
      </w:r>
      <w:r w:rsidR="00E402EC">
        <w:rPr>
          <w:b/>
          <w:sz w:val="28"/>
          <w:szCs w:val="28"/>
        </w:rPr>
        <w:t>05</w:t>
      </w:r>
      <w:r w:rsidR="00A857E8">
        <w:rPr>
          <w:b/>
          <w:sz w:val="28"/>
          <w:szCs w:val="28"/>
        </w:rPr>
        <w:t>.</w:t>
      </w:r>
      <w:r w:rsidR="00A80D8C">
        <w:rPr>
          <w:b/>
          <w:sz w:val="28"/>
          <w:szCs w:val="28"/>
        </w:rPr>
        <w:t>0</w:t>
      </w:r>
      <w:r w:rsidR="00D16141">
        <w:rPr>
          <w:b/>
          <w:sz w:val="28"/>
          <w:szCs w:val="28"/>
        </w:rPr>
        <w:t>7</w:t>
      </w:r>
      <w:r w:rsidR="00A857E8">
        <w:rPr>
          <w:b/>
          <w:sz w:val="28"/>
          <w:szCs w:val="28"/>
        </w:rPr>
        <w:t>.</w:t>
      </w:r>
      <w:r w:rsidR="00A80D8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)</w:t>
      </w: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2069"/>
        <w:gridCol w:w="1260"/>
        <w:gridCol w:w="1604"/>
        <w:gridCol w:w="1936"/>
      </w:tblGrid>
      <w:tr w:rsidR="00D16141" w:rsidTr="00D16141">
        <w:trPr>
          <w:trHeight w:val="1600"/>
          <w:jc w:val="center"/>
        </w:trPr>
        <w:tc>
          <w:tcPr>
            <w:tcW w:w="1843" w:type="dxa"/>
            <w:vAlign w:val="center"/>
          </w:tcPr>
          <w:p w:rsidR="00D16141" w:rsidRDefault="00D16141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069" w:type="dxa"/>
            <w:vAlign w:val="center"/>
          </w:tcPr>
          <w:p w:rsidR="00D16141" w:rsidRDefault="00D16141" w:rsidP="00064C17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60" w:type="dxa"/>
            <w:vAlign w:val="center"/>
          </w:tcPr>
          <w:p w:rsidR="00D16141" w:rsidRDefault="00D16141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 xml:space="preserve">Кол-во </w:t>
            </w:r>
            <w:r>
              <w:rPr>
                <w:i/>
                <w:sz w:val="28"/>
                <w:szCs w:val="28"/>
              </w:rPr>
              <w:t xml:space="preserve">ауд. </w:t>
            </w:r>
            <w:r w:rsidRPr="00C022C1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1604" w:type="dxa"/>
            <w:vAlign w:val="center"/>
          </w:tcPr>
          <w:p w:rsidR="00D16141" w:rsidRDefault="00D16141" w:rsidP="00C022C1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 аудитории</w:t>
            </w:r>
          </w:p>
        </w:tc>
        <w:tc>
          <w:tcPr>
            <w:tcW w:w="1936" w:type="dxa"/>
            <w:vAlign w:val="center"/>
          </w:tcPr>
          <w:p w:rsidR="00D16141" w:rsidRDefault="00D16141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D16141" w:rsidTr="00D16141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16141" w:rsidRPr="001C075D" w:rsidRDefault="00854492" w:rsidP="00C022C1">
            <w:pPr>
              <w:pStyle w:val="10"/>
              <w:jc w:val="center"/>
            </w:pPr>
            <w:r>
              <w:rPr>
                <w:lang w:val="en-US"/>
              </w:rPr>
              <w:t>24</w:t>
            </w:r>
            <w:r w:rsidR="00D16141">
              <w:t>.0</w:t>
            </w:r>
            <w:r>
              <w:rPr>
                <w:lang w:val="en-US"/>
              </w:rPr>
              <w:t>6</w:t>
            </w:r>
            <w:r w:rsidR="00D16141">
              <w:t>.2019 (понедельник)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16141" w:rsidRPr="001C075D" w:rsidRDefault="00AA6014" w:rsidP="00C022C1">
            <w:pPr>
              <w:pStyle w:val="10"/>
              <w:jc w:val="center"/>
            </w:pPr>
            <w:r>
              <w:t>3</w:t>
            </w:r>
            <w:r w:rsidR="0048475D">
              <w:t xml:space="preserve"> – </w:t>
            </w:r>
            <w:r w:rsidR="005A3803">
              <w:t>6</w:t>
            </w:r>
            <w:r w:rsidR="0048475D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141" w:rsidRPr="001C075D" w:rsidRDefault="00AA6014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16141" w:rsidRPr="00A57BE8" w:rsidRDefault="00854492" w:rsidP="000F62FD">
            <w:pPr>
              <w:pStyle w:val="10"/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6141" w:rsidRPr="001C075D" w:rsidRDefault="00D16141" w:rsidP="00C022C1">
            <w:pPr>
              <w:pStyle w:val="10"/>
              <w:jc w:val="center"/>
            </w:pPr>
            <w:r>
              <w:t>-</w:t>
            </w:r>
          </w:p>
        </w:tc>
      </w:tr>
      <w:tr w:rsidR="00D16141" w:rsidTr="00D16141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16141" w:rsidRPr="00CE7737" w:rsidRDefault="00854492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25</w:t>
            </w:r>
            <w:r w:rsidR="00D16141">
              <w:rPr>
                <w:color w:val="auto"/>
              </w:rPr>
              <w:t>.0</w:t>
            </w:r>
            <w:r>
              <w:rPr>
                <w:color w:val="auto"/>
                <w:lang w:val="en-US"/>
              </w:rPr>
              <w:t>6</w:t>
            </w:r>
            <w:r w:rsidR="00D16141">
              <w:rPr>
                <w:color w:val="auto"/>
              </w:rPr>
              <w:t>.2019 (вторник)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16141" w:rsidRPr="00CE7737" w:rsidRDefault="0048475D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– 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141" w:rsidRPr="00CE7737" w:rsidRDefault="0048475D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16141" w:rsidRPr="00CE7737" w:rsidRDefault="00854492" w:rsidP="000F62FD">
            <w:pPr>
              <w:pStyle w:val="10"/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6141" w:rsidRPr="00854492" w:rsidRDefault="00854492" w:rsidP="00E346FB">
            <w:pPr>
              <w:pStyle w:val="1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</w:t>
            </w:r>
          </w:p>
        </w:tc>
      </w:tr>
      <w:tr w:rsidR="00D16141" w:rsidTr="00D16141">
        <w:trPr>
          <w:trHeight w:val="38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16141" w:rsidRDefault="00D16141" w:rsidP="00064C17">
            <w:pPr>
              <w:pStyle w:val="10"/>
              <w:jc w:val="center"/>
            </w:pPr>
            <w:r>
              <w:t>2</w:t>
            </w:r>
            <w:r w:rsidR="00854492">
              <w:rPr>
                <w:lang w:val="en-US"/>
              </w:rPr>
              <w:t>6</w:t>
            </w:r>
            <w:r>
              <w:t>.0</w:t>
            </w:r>
            <w:r w:rsidR="00854492">
              <w:rPr>
                <w:lang w:val="en-US"/>
              </w:rPr>
              <w:t>6</w:t>
            </w:r>
            <w:r>
              <w:t>.2019 (среда)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16141" w:rsidRDefault="0048475D" w:rsidP="00064C17">
            <w:pPr>
              <w:pStyle w:val="10"/>
              <w:jc w:val="center"/>
            </w:pPr>
            <w:r>
              <w:t>2 –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141" w:rsidRPr="008F6114" w:rsidRDefault="0048475D" w:rsidP="00064C17">
            <w:pPr>
              <w:pStyle w:val="10"/>
              <w:jc w:val="center"/>
            </w:pPr>
            <w:r>
              <w:t>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16141" w:rsidRDefault="00854492" w:rsidP="00064C17">
            <w:pPr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6141" w:rsidRPr="00854492" w:rsidRDefault="00854492" w:rsidP="00E346FB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16141" w:rsidTr="00D16141">
        <w:trPr>
          <w:trHeight w:val="62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16141" w:rsidRPr="001C075D" w:rsidRDefault="00D16141" w:rsidP="00064C17">
            <w:pPr>
              <w:pStyle w:val="10"/>
              <w:jc w:val="center"/>
            </w:pPr>
            <w:r>
              <w:t>2</w:t>
            </w:r>
            <w:r w:rsidR="00854492">
              <w:rPr>
                <w:lang w:val="en-US"/>
              </w:rPr>
              <w:t>7</w:t>
            </w:r>
            <w:r>
              <w:t>.0</w:t>
            </w:r>
            <w:r w:rsidR="00854492">
              <w:rPr>
                <w:lang w:val="en-US"/>
              </w:rPr>
              <w:t>6</w:t>
            </w:r>
            <w:r>
              <w:t>.2019 (четверг)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16141" w:rsidRPr="00361CF0" w:rsidRDefault="00DD5FB4" w:rsidP="00064C17">
            <w:pPr>
              <w:pStyle w:val="10"/>
              <w:jc w:val="center"/>
            </w:pPr>
            <w:r>
              <w:t>2 – 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141" w:rsidRPr="00361CF0" w:rsidRDefault="00DD5FB4" w:rsidP="00064C17">
            <w:pPr>
              <w:pStyle w:val="10"/>
              <w:jc w:val="center"/>
            </w:pPr>
            <w:r>
              <w:t>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16141" w:rsidRDefault="00854492" w:rsidP="00064C17">
            <w:pPr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6141" w:rsidRPr="00854492" w:rsidRDefault="00854492" w:rsidP="00064C17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16141" w:rsidTr="00D16141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D16141" w:rsidRPr="001C075D" w:rsidRDefault="00D16141" w:rsidP="00064C17">
            <w:pPr>
              <w:pStyle w:val="10"/>
              <w:jc w:val="center"/>
            </w:pPr>
            <w:r>
              <w:t>2</w:t>
            </w:r>
            <w:r w:rsidR="00854492">
              <w:rPr>
                <w:lang w:val="en-US"/>
              </w:rPr>
              <w:t>8</w:t>
            </w:r>
            <w:r>
              <w:t>.0</w:t>
            </w:r>
            <w:r w:rsidR="00854492">
              <w:rPr>
                <w:lang w:val="en-US"/>
              </w:rPr>
              <w:t>6</w:t>
            </w:r>
            <w:r>
              <w:t>.2019 (п</w:t>
            </w:r>
            <w:r w:rsidR="007638B2">
              <w:t>ятница</w:t>
            </w:r>
            <w:r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16141" w:rsidRPr="00AB4F7D" w:rsidRDefault="005403C7" w:rsidP="00064C17">
            <w:pPr>
              <w:pStyle w:val="10"/>
              <w:jc w:val="center"/>
            </w:pPr>
            <w:r>
              <w:t>2</w:t>
            </w:r>
            <w:r w:rsidR="0048475D">
              <w:t xml:space="preserve"> – </w:t>
            </w:r>
            <w:r w:rsidR="00DD5FB4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6141" w:rsidRPr="001C075D" w:rsidRDefault="00DD5FB4" w:rsidP="00064C17">
            <w:pPr>
              <w:pStyle w:val="10"/>
              <w:jc w:val="center"/>
            </w:pPr>
            <w:r>
              <w:t>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16141" w:rsidRDefault="00854492" w:rsidP="00064C17">
            <w:pPr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6141" w:rsidRPr="00854492" w:rsidRDefault="00854492" w:rsidP="007455B9">
            <w:pPr>
              <w:pStyle w:val="1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</w:t>
            </w:r>
          </w:p>
        </w:tc>
      </w:tr>
      <w:tr w:rsidR="002474B2" w:rsidTr="00D16141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474B2" w:rsidRDefault="002474B2" w:rsidP="002474B2">
            <w:pPr>
              <w:pStyle w:val="10"/>
              <w:jc w:val="center"/>
            </w:pPr>
            <w:r>
              <w:t>01.07.2019</w:t>
            </w:r>
          </w:p>
          <w:p w:rsidR="002474B2" w:rsidRDefault="002474B2" w:rsidP="002474B2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474B2" w:rsidRDefault="005403C7" w:rsidP="002474B2">
            <w:pPr>
              <w:pStyle w:val="10"/>
              <w:jc w:val="center"/>
            </w:pPr>
            <w:r>
              <w:t>2</w:t>
            </w:r>
            <w:r w:rsidR="002474B2">
              <w:t xml:space="preserve"> – </w:t>
            </w:r>
            <w:r w:rsidR="00AA6014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74B2" w:rsidRPr="001C075D" w:rsidRDefault="00AA6014" w:rsidP="002474B2">
            <w:pPr>
              <w:pStyle w:val="10"/>
              <w:jc w:val="center"/>
            </w:pPr>
            <w:r>
              <w:t>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474B2" w:rsidRDefault="002474B2" w:rsidP="002474B2">
            <w:pPr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474B2" w:rsidRPr="00854492" w:rsidRDefault="002474B2" w:rsidP="002474B2">
            <w:pPr>
              <w:pStyle w:val="1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</w:t>
            </w:r>
          </w:p>
        </w:tc>
      </w:tr>
      <w:tr w:rsidR="002474B2" w:rsidTr="00D16141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474B2" w:rsidRDefault="002474B2" w:rsidP="002474B2">
            <w:pPr>
              <w:pStyle w:val="10"/>
              <w:jc w:val="center"/>
            </w:pPr>
            <w:r>
              <w:t>02.07.2019</w:t>
            </w:r>
          </w:p>
          <w:p w:rsidR="002474B2" w:rsidRDefault="002474B2" w:rsidP="002474B2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474B2" w:rsidRPr="00CE7737" w:rsidRDefault="00DD5FB4" w:rsidP="002474B2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474B2">
              <w:rPr>
                <w:color w:val="auto"/>
              </w:rPr>
              <w:t xml:space="preserve"> – 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74B2" w:rsidRPr="00CE7737" w:rsidRDefault="00DD5FB4" w:rsidP="002474B2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474B2" w:rsidRDefault="002474B2" w:rsidP="002474B2">
            <w:pPr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474B2" w:rsidRPr="00854492" w:rsidRDefault="002474B2" w:rsidP="002474B2">
            <w:pPr>
              <w:pStyle w:val="1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</w:t>
            </w:r>
          </w:p>
        </w:tc>
      </w:tr>
      <w:tr w:rsidR="002474B2" w:rsidTr="00D16141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474B2" w:rsidRDefault="002474B2" w:rsidP="002474B2">
            <w:pPr>
              <w:pStyle w:val="10"/>
              <w:jc w:val="center"/>
            </w:pPr>
            <w:r>
              <w:t>03.07.2019</w:t>
            </w:r>
          </w:p>
          <w:p w:rsidR="002474B2" w:rsidRDefault="002474B2" w:rsidP="002474B2">
            <w:pPr>
              <w:pStyle w:val="10"/>
              <w:jc w:val="center"/>
            </w:pPr>
            <w:r>
              <w:t>(среда)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474B2" w:rsidRDefault="00DD5FB4" w:rsidP="002474B2">
            <w:pPr>
              <w:pStyle w:val="10"/>
              <w:jc w:val="center"/>
            </w:pPr>
            <w:r>
              <w:t>1</w:t>
            </w:r>
            <w:r w:rsidR="002474B2">
              <w:t xml:space="preserve"> –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74B2" w:rsidRPr="008F6114" w:rsidRDefault="00DD5FB4" w:rsidP="002474B2">
            <w:pPr>
              <w:pStyle w:val="10"/>
              <w:jc w:val="center"/>
            </w:pPr>
            <w:r>
              <w:t>10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474B2" w:rsidRDefault="002474B2" w:rsidP="002474B2">
            <w:pPr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474B2" w:rsidRPr="00854492" w:rsidRDefault="002474B2" w:rsidP="002474B2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474B2" w:rsidTr="00D16141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474B2" w:rsidRDefault="002474B2" w:rsidP="002474B2">
            <w:pPr>
              <w:pStyle w:val="10"/>
              <w:jc w:val="center"/>
            </w:pPr>
            <w:r>
              <w:t>04.07.2019</w:t>
            </w:r>
          </w:p>
          <w:p w:rsidR="00422CD5" w:rsidRDefault="00422CD5" w:rsidP="002474B2">
            <w:pPr>
              <w:pStyle w:val="10"/>
              <w:jc w:val="center"/>
            </w:pPr>
            <w:r>
              <w:t>(</w:t>
            </w:r>
            <w:r w:rsidR="00451533">
              <w:t>четверг)</w:t>
            </w:r>
            <w:bookmarkStart w:id="0" w:name="_GoBack"/>
            <w:bookmarkEnd w:id="0"/>
          </w:p>
        </w:tc>
        <w:tc>
          <w:tcPr>
            <w:tcW w:w="2069" w:type="dxa"/>
            <w:shd w:val="clear" w:color="auto" w:fill="auto"/>
            <w:vAlign w:val="center"/>
          </w:tcPr>
          <w:p w:rsidR="002474B2" w:rsidRPr="00361CF0" w:rsidRDefault="002474B2" w:rsidP="002474B2">
            <w:pPr>
              <w:pStyle w:val="10"/>
              <w:jc w:val="center"/>
            </w:pPr>
            <w:r>
              <w:t>2 –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74B2" w:rsidRPr="00361CF0" w:rsidRDefault="002474B2" w:rsidP="002474B2">
            <w:pPr>
              <w:pStyle w:val="10"/>
              <w:jc w:val="center"/>
            </w:pPr>
            <w:r>
              <w:t>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474B2" w:rsidRDefault="002474B2" w:rsidP="002474B2">
            <w:pPr>
              <w:jc w:val="center"/>
            </w:pPr>
            <w:r>
              <w:t>330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474B2" w:rsidRPr="00854492" w:rsidRDefault="002474B2" w:rsidP="002474B2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55918" w:rsidRDefault="00C55918">
      <w:pPr>
        <w:pStyle w:val="10"/>
        <w:jc w:val="center"/>
      </w:pPr>
      <w:bookmarkStart w:id="1" w:name="_gjdgxs" w:colFirst="0" w:colLast="0"/>
      <w:bookmarkEnd w:id="1"/>
    </w:p>
    <w:p w:rsidR="00C55918" w:rsidRDefault="00C55918" w:rsidP="001156BE">
      <w:pPr>
        <w:pStyle w:val="10"/>
      </w:pPr>
    </w:p>
    <w:p w:rsidR="00C55918" w:rsidRDefault="00C55918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E402EC">
        <w:rPr>
          <w:i/>
          <w:sz w:val="28"/>
          <w:szCs w:val="28"/>
        </w:rPr>
        <w:t>2</w:t>
      </w:r>
      <w:r w:rsidR="00A80D8C">
        <w:rPr>
          <w:i/>
          <w:sz w:val="28"/>
          <w:szCs w:val="28"/>
        </w:rPr>
        <w:t xml:space="preserve"> недел</w:t>
      </w:r>
      <w:r w:rsidR="00E402EC">
        <w:rPr>
          <w:i/>
          <w:sz w:val="28"/>
          <w:szCs w:val="28"/>
        </w:rPr>
        <w:t>и</w:t>
      </w:r>
    </w:p>
    <w:p w:rsidR="00C55918" w:rsidRPr="00854492" w:rsidRDefault="001156BE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</w:t>
      </w:r>
      <w:r w:rsidR="00F85B7A">
        <w:rPr>
          <w:i/>
          <w:sz w:val="28"/>
          <w:szCs w:val="28"/>
        </w:rPr>
        <w:t>часов –</w:t>
      </w:r>
      <w:r w:rsidR="00C55918">
        <w:rPr>
          <w:i/>
          <w:sz w:val="28"/>
          <w:szCs w:val="28"/>
        </w:rPr>
        <w:t xml:space="preserve"> </w:t>
      </w:r>
      <w:r w:rsidR="00854492">
        <w:rPr>
          <w:i/>
          <w:sz w:val="28"/>
          <w:szCs w:val="28"/>
          <w:lang w:val="en-US"/>
        </w:rPr>
        <w:t>72</w:t>
      </w:r>
      <w:r w:rsidR="00092442">
        <w:rPr>
          <w:i/>
          <w:sz w:val="28"/>
          <w:szCs w:val="28"/>
        </w:rPr>
        <w:t xml:space="preserve"> час</w:t>
      </w:r>
      <w:r w:rsidR="00854492">
        <w:rPr>
          <w:i/>
          <w:sz w:val="28"/>
          <w:szCs w:val="28"/>
        </w:rPr>
        <w:t>а</w:t>
      </w:r>
    </w:p>
    <w:p w:rsidR="00C55918" w:rsidRDefault="00C55918">
      <w:pPr>
        <w:pStyle w:val="10"/>
      </w:pPr>
    </w:p>
    <w:p w:rsidR="00C55918" w:rsidRPr="001156BE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316EA">
        <w:t>О.Л. Мещеринова</w:t>
      </w:r>
    </w:p>
    <w:p w:rsidR="00C55918" w:rsidRDefault="00C55918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</w:t>
      </w:r>
      <w:r w:rsidR="001F7BEA">
        <w:t>Начальник учебно-методического отдела</w:t>
      </w:r>
      <w:r>
        <w:t xml:space="preserve">                              </w:t>
      </w:r>
      <w:r>
        <w:tab/>
        <w:t xml:space="preserve">                   Л.Ю. Попова</w:t>
      </w:r>
    </w:p>
    <w:sectPr w:rsidR="00C55918" w:rsidSect="00115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54" w:rsidRDefault="007C5554" w:rsidP="004F7574">
      <w:r>
        <w:separator/>
      </w:r>
    </w:p>
  </w:endnote>
  <w:endnote w:type="continuationSeparator" w:id="0">
    <w:p w:rsidR="007C5554" w:rsidRDefault="007C5554" w:rsidP="004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74" w:rsidRDefault="004F757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74" w:rsidRDefault="004F757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74" w:rsidRDefault="004F757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54" w:rsidRDefault="007C5554" w:rsidP="004F7574">
      <w:r>
        <w:separator/>
      </w:r>
    </w:p>
  </w:footnote>
  <w:footnote w:type="continuationSeparator" w:id="0">
    <w:p w:rsidR="007C5554" w:rsidRDefault="007C5554" w:rsidP="004F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74" w:rsidRDefault="004F757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74" w:rsidRDefault="004F757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74" w:rsidRDefault="004F757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5FD"/>
    <w:rsid w:val="0004541D"/>
    <w:rsid w:val="00061249"/>
    <w:rsid w:val="00062A81"/>
    <w:rsid w:val="00064C17"/>
    <w:rsid w:val="000823BF"/>
    <w:rsid w:val="000850F5"/>
    <w:rsid w:val="00092442"/>
    <w:rsid w:val="00092969"/>
    <w:rsid w:val="000A1FF6"/>
    <w:rsid w:val="000B06E9"/>
    <w:rsid w:val="000F62FD"/>
    <w:rsid w:val="00102369"/>
    <w:rsid w:val="001135F0"/>
    <w:rsid w:val="00114887"/>
    <w:rsid w:val="001156BE"/>
    <w:rsid w:val="00116128"/>
    <w:rsid w:val="00130B60"/>
    <w:rsid w:val="001451EE"/>
    <w:rsid w:val="00152984"/>
    <w:rsid w:val="00153900"/>
    <w:rsid w:val="00193D39"/>
    <w:rsid w:val="001C075D"/>
    <w:rsid w:val="001F7BEA"/>
    <w:rsid w:val="00200715"/>
    <w:rsid w:val="002265ED"/>
    <w:rsid w:val="00247297"/>
    <w:rsid w:val="002474B2"/>
    <w:rsid w:val="002479DC"/>
    <w:rsid w:val="002A4AE9"/>
    <w:rsid w:val="002B36B2"/>
    <w:rsid w:val="002B795D"/>
    <w:rsid w:val="002F4FBB"/>
    <w:rsid w:val="002F7DD8"/>
    <w:rsid w:val="003609C2"/>
    <w:rsid w:val="00361CF0"/>
    <w:rsid w:val="00373778"/>
    <w:rsid w:val="003B5764"/>
    <w:rsid w:val="00416258"/>
    <w:rsid w:val="00422CD5"/>
    <w:rsid w:val="00432764"/>
    <w:rsid w:val="00451533"/>
    <w:rsid w:val="0048475D"/>
    <w:rsid w:val="004F7574"/>
    <w:rsid w:val="0052042B"/>
    <w:rsid w:val="00533043"/>
    <w:rsid w:val="005403C7"/>
    <w:rsid w:val="00544DAF"/>
    <w:rsid w:val="00553457"/>
    <w:rsid w:val="005765FD"/>
    <w:rsid w:val="005924DB"/>
    <w:rsid w:val="005A3803"/>
    <w:rsid w:val="005B095C"/>
    <w:rsid w:val="005B72E5"/>
    <w:rsid w:val="00631075"/>
    <w:rsid w:val="006315BA"/>
    <w:rsid w:val="00637DB5"/>
    <w:rsid w:val="0064453B"/>
    <w:rsid w:val="00675530"/>
    <w:rsid w:val="00677EFB"/>
    <w:rsid w:val="006A2D9E"/>
    <w:rsid w:val="00700A28"/>
    <w:rsid w:val="00704492"/>
    <w:rsid w:val="00742B16"/>
    <w:rsid w:val="007455B9"/>
    <w:rsid w:val="007638B2"/>
    <w:rsid w:val="007C5554"/>
    <w:rsid w:val="007D6236"/>
    <w:rsid w:val="007E325B"/>
    <w:rsid w:val="007E7898"/>
    <w:rsid w:val="00850B0F"/>
    <w:rsid w:val="00854492"/>
    <w:rsid w:val="008927D0"/>
    <w:rsid w:val="008C6D99"/>
    <w:rsid w:val="008E03D5"/>
    <w:rsid w:val="008F6114"/>
    <w:rsid w:val="0096261F"/>
    <w:rsid w:val="00980B3D"/>
    <w:rsid w:val="00995166"/>
    <w:rsid w:val="009B098F"/>
    <w:rsid w:val="009B78FA"/>
    <w:rsid w:val="009E2597"/>
    <w:rsid w:val="00A57BE8"/>
    <w:rsid w:val="00A80D8C"/>
    <w:rsid w:val="00A857E8"/>
    <w:rsid w:val="00AA6014"/>
    <w:rsid w:val="00AB4F7D"/>
    <w:rsid w:val="00AB7F09"/>
    <w:rsid w:val="00AE5FF2"/>
    <w:rsid w:val="00AF073C"/>
    <w:rsid w:val="00B03FA6"/>
    <w:rsid w:val="00B22884"/>
    <w:rsid w:val="00B416DD"/>
    <w:rsid w:val="00B540EB"/>
    <w:rsid w:val="00B91992"/>
    <w:rsid w:val="00BA50CD"/>
    <w:rsid w:val="00BC209A"/>
    <w:rsid w:val="00BC4D5C"/>
    <w:rsid w:val="00BF57D4"/>
    <w:rsid w:val="00C022C1"/>
    <w:rsid w:val="00C22587"/>
    <w:rsid w:val="00C316EA"/>
    <w:rsid w:val="00C55918"/>
    <w:rsid w:val="00C63636"/>
    <w:rsid w:val="00CC79A7"/>
    <w:rsid w:val="00CD1678"/>
    <w:rsid w:val="00CE7737"/>
    <w:rsid w:val="00D16141"/>
    <w:rsid w:val="00D3069C"/>
    <w:rsid w:val="00D50D4A"/>
    <w:rsid w:val="00D72F44"/>
    <w:rsid w:val="00D85C5E"/>
    <w:rsid w:val="00DB2C6B"/>
    <w:rsid w:val="00DD5FB4"/>
    <w:rsid w:val="00DF4B8E"/>
    <w:rsid w:val="00E24AB3"/>
    <w:rsid w:val="00E346FB"/>
    <w:rsid w:val="00E402EC"/>
    <w:rsid w:val="00EA4429"/>
    <w:rsid w:val="00EE62C0"/>
    <w:rsid w:val="00F05386"/>
    <w:rsid w:val="00F60759"/>
    <w:rsid w:val="00F82A91"/>
    <w:rsid w:val="00F82BE5"/>
    <w:rsid w:val="00F85B7A"/>
    <w:rsid w:val="00FA6EAB"/>
    <w:rsid w:val="00FB7EC7"/>
    <w:rsid w:val="00FC35EB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5A1A6"/>
  <w15:docId w15:val="{2BF212A3-E463-4545-95C1-187F5AB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  <w:style w:type="paragraph" w:styleId="af">
    <w:name w:val="header"/>
    <w:basedOn w:val="a"/>
    <w:link w:val="af0"/>
    <w:uiPriority w:val="99"/>
    <w:unhideWhenUsed/>
    <w:rsid w:val="004F75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7574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F75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757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2019-01-09T11:01:00Z</cp:lastPrinted>
  <dcterms:created xsi:type="dcterms:W3CDTF">2019-01-08T15:43:00Z</dcterms:created>
  <dcterms:modified xsi:type="dcterms:W3CDTF">2019-06-19T11:07:00Z</dcterms:modified>
</cp:coreProperties>
</file>