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0" w:rsidRDefault="00497860" w:rsidP="00497860">
      <w:pPr>
        <w:pStyle w:val="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 xml:space="preserve">        </w:t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497860" w:rsidRDefault="00497860" w:rsidP="00497860">
      <w:pPr>
        <w:pStyle w:val="1"/>
      </w:pPr>
      <w:r>
        <w:t xml:space="preserve">                                                                                                           ______________Е.А. Ермашенко</w:t>
      </w:r>
    </w:p>
    <w:p w:rsidR="00AE3B4F" w:rsidRPr="00AE3B4F" w:rsidRDefault="00497860" w:rsidP="00AE3B4F">
      <w:pPr>
        <w:pStyle w:val="1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_______________2019 год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497860" w:rsidRPr="00474184" w:rsidRDefault="00497860" w:rsidP="00497860">
      <w:pPr>
        <w:pStyle w:val="1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497860" w:rsidRPr="00474184" w:rsidRDefault="00054580" w:rsidP="00497860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И-3</w:t>
      </w:r>
      <w:r w:rsidR="00497860">
        <w:rPr>
          <w:b/>
          <w:sz w:val="26"/>
          <w:szCs w:val="26"/>
        </w:rPr>
        <w:t>-16</w:t>
      </w:r>
    </w:p>
    <w:p w:rsidR="00497860" w:rsidRDefault="00497860" w:rsidP="00497860">
      <w:pPr>
        <w:pStyle w:val="1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 w:rsidR="00F0629F">
        <w:rPr>
          <w:b/>
          <w:sz w:val="26"/>
          <w:szCs w:val="26"/>
        </w:rPr>
        <w:t>период проведения – c 11.05</w:t>
      </w:r>
      <w:r w:rsidR="00054580">
        <w:rPr>
          <w:b/>
          <w:sz w:val="26"/>
          <w:szCs w:val="26"/>
        </w:rPr>
        <w:t>.2019 по 31.05</w:t>
      </w:r>
      <w:r>
        <w:rPr>
          <w:b/>
          <w:sz w:val="26"/>
          <w:szCs w:val="26"/>
        </w:rPr>
        <w:t>.2019</w:t>
      </w:r>
      <w:r w:rsidRPr="00474184">
        <w:rPr>
          <w:b/>
          <w:sz w:val="26"/>
          <w:szCs w:val="26"/>
        </w:rPr>
        <w:t>)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418"/>
        <w:gridCol w:w="1417"/>
        <w:gridCol w:w="1843"/>
        <w:gridCol w:w="2273"/>
      </w:tblGrid>
      <w:tr w:rsidR="00497860" w:rsidRPr="0023250E" w:rsidTr="00C82209">
        <w:trPr>
          <w:trHeight w:val="3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пары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Кол-во ауд.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аудитории</w:t>
            </w:r>
          </w:p>
        </w:tc>
        <w:tc>
          <w:tcPr>
            <w:tcW w:w="1843" w:type="dxa"/>
            <w:shd w:val="clear" w:color="auto" w:fill="auto"/>
          </w:tcPr>
          <w:p w:rsidR="00497860" w:rsidRPr="0023250E" w:rsidRDefault="00497860" w:rsidP="0070390F">
            <w:pPr>
              <w:pStyle w:val="1"/>
              <w:jc w:val="center"/>
              <w:rPr>
                <w:i/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Руководитель практики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Снятие занятий</w:t>
            </w:r>
          </w:p>
        </w:tc>
      </w:tr>
      <w:tr w:rsidR="005F2EE3" w:rsidRPr="0023250E" w:rsidTr="0073058E">
        <w:trPr>
          <w:trHeight w:val="320"/>
          <w:jc w:val="center"/>
        </w:trPr>
        <w:tc>
          <w:tcPr>
            <w:tcW w:w="2263" w:type="dxa"/>
            <w:vMerge w:val="restart"/>
            <w:shd w:val="clear" w:color="auto" w:fill="FFC000" w:themeFill="accent4"/>
            <w:vAlign w:val="center"/>
          </w:tcPr>
          <w:p w:rsidR="005F2EE3" w:rsidRPr="00054580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</w:p>
          <w:p w:rsidR="005F2EE3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5F2EE3" w:rsidRPr="0023250E" w:rsidRDefault="005F2EE3" w:rsidP="00054580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:rsidR="005F2EE3" w:rsidRPr="00054580" w:rsidRDefault="005F2EE3" w:rsidP="0070390F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0545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:rsidR="005F2EE3" w:rsidRPr="00054580" w:rsidRDefault="005F2EE3" w:rsidP="0070390F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05458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C000" w:themeFill="accent4"/>
            <w:vAlign w:val="center"/>
          </w:tcPr>
          <w:p w:rsidR="005F2EE3" w:rsidRPr="00054580" w:rsidRDefault="005F2EE3" w:rsidP="0070390F">
            <w:pPr>
              <w:pStyle w:val="1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203</w:t>
            </w:r>
          </w:p>
        </w:tc>
        <w:tc>
          <w:tcPr>
            <w:tcW w:w="1843" w:type="dxa"/>
            <w:shd w:val="clear" w:color="auto" w:fill="FFC000" w:themeFill="accent4"/>
          </w:tcPr>
          <w:p w:rsidR="005F2EE3" w:rsidRPr="0023250E" w:rsidRDefault="005F2EE3" w:rsidP="0070390F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 w:themeFill="accent4"/>
            <w:vAlign w:val="center"/>
          </w:tcPr>
          <w:p w:rsidR="005F2EE3" w:rsidRPr="0023250E" w:rsidRDefault="005F2EE3" w:rsidP="0070390F">
            <w:pPr>
              <w:pStyle w:val="1"/>
              <w:jc w:val="center"/>
              <w:rPr>
                <w:i/>
                <w:sz w:val="20"/>
                <w:szCs w:val="20"/>
              </w:rPr>
            </w:pPr>
          </w:p>
        </w:tc>
      </w:tr>
      <w:tr w:rsidR="005F2EE3" w:rsidRPr="0023250E" w:rsidTr="0073058E">
        <w:trPr>
          <w:trHeight w:val="320"/>
          <w:jc w:val="center"/>
        </w:trPr>
        <w:tc>
          <w:tcPr>
            <w:tcW w:w="2263" w:type="dxa"/>
            <w:vMerge/>
            <w:shd w:val="clear" w:color="auto" w:fill="FFC000" w:themeFill="accent4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 w:themeFill="accent4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shd w:val="clear" w:color="auto" w:fill="FFC000" w:themeFill="accent4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 w:themeFill="accent4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054580" w:rsidRPr="0023250E" w:rsidTr="00054580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054580" w:rsidRPr="0023250E" w:rsidRDefault="00054580" w:rsidP="00174C4C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пара – </w:t>
            </w:r>
            <w:r w:rsidRPr="00054580">
              <w:rPr>
                <w:sz w:val="20"/>
                <w:szCs w:val="20"/>
              </w:rPr>
              <w:t>И-5-16</w:t>
            </w:r>
          </w:p>
        </w:tc>
      </w:tr>
      <w:tr w:rsidR="00054580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54580" w:rsidRPr="0023250E" w:rsidRDefault="00054580" w:rsidP="0073058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054580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580" w:rsidRPr="0023250E" w:rsidRDefault="00054580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54580" w:rsidRPr="0023250E" w:rsidRDefault="0073058E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И-1-16</w:t>
            </w: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5F2EE3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 xml:space="preserve">(Среда) 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Нахимо</w:t>
            </w:r>
            <w:r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И-1-16</w:t>
            </w:r>
          </w:p>
        </w:tc>
      </w:tr>
      <w:tr w:rsidR="005F2EE3" w:rsidRPr="0023250E" w:rsidTr="00054580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47609E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5F2EE3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18.05.2019 Ч</w:t>
            </w:r>
          </w:p>
          <w:p w:rsidR="005F2EE3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054580" w:rsidRDefault="005F2EE3" w:rsidP="0073058E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0545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054580" w:rsidRDefault="005F2EE3" w:rsidP="0073058E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05458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5F2EE3" w:rsidRPr="00054580" w:rsidRDefault="005F2EE3" w:rsidP="0073058E">
            <w:pPr>
              <w:pStyle w:val="1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203</w:t>
            </w:r>
          </w:p>
        </w:tc>
        <w:tc>
          <w:tcPr>
            <w:tcW w:w="1843" w:type="dxa"/>
            <w:shd w:val="clear" w:color="auto" w:fill="FFC000"/>
          </w:tcPr>
          <w:p w:rsidR="005F2EE3" w:rsidRPr="0023250E" w:rsidRDefault="005F2EE3" w:rsidP="0073058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i/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5F2EE3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73058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З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784665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З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784665" w:rsidRDefault="005F2EE3" w:rsidP="00054580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З</w:t>
            </w:r>
          </w:p>
          <w:p w:rsidR="005F2EE3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(Среда)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 xml:space="preserve"> Нахимо</w:t>
            </w:r>
            <w:r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9A644E" w:rsidRDefault="005F2EE3" w:rsidP="00054580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9A644E" w:rsidRDefault="005F2EE3" w:rsidP="00054580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2-4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9A644E" w:rsidRDefault="005F2EE3" w:rsidP="00054580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174C4C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пара – </w:t>
            </w:r>
            <w:r w:rsidRPr="00054580">
              <w:rPr>
                <w:sz w:val="20"/>
                <w:szCs w:val="20"/>
              </w:rPr>
              <w:t>И-5-16</w:t>
            </w: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З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5F2EE3" w:rsidRPr="0023250E" w:rsidRDefault="005F2EE3" w:rsidP="00174C4C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пара – </w:t>
            </w:r>
            <w:r w:rsidRPr="00054580">
              <w:rPr>
                <w:sz w:val="20"/>
                <w:szCs w:val="20"/>
              </w:rPr>
              <w:t>И-5-16</w:t>
            </w: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9A644E" w:rsidRDefault="005F2EE3" w:rsidP="00054580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9A644E" w:rsidRDefault="005F2EE3" w:rsidP="00054580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13231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313231" w:rsidRPr="0023250E" w:rsidRDefault="00313231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313231" w:rsidRPr="0023250E" w:rsidRDefault="00313231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(Среда)</w:t>
            </w:r>
          </w:p>
          <w:p w:rsidR="00313231" w:rsidRPr="0023250E" w:rsidRDefault="00313231" w:rsidP="00054580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Нахимо</w:t>
            </w:r>
            <w:r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313231" w:rsidRPr="009A644E" w:rsidRDefault="00313231" w:rsidP="00054580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13231" w:rsidRPr="0023250E" w:rsidRDefault="00313231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313231" w:rsidRPr="0023250E" w:rsidRDefault="00313231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13231" w:rsidRPr="0023250E" w:rsidRDefault="00313231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313231" w:rsidRPr="0023250E" w:rsidRDefault="00313231" w:rsidP="00054580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13231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313231" w:rsidRDefault="00313231" w:rsidP="00313231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313231" w:rsidRPr="00313231" w:rsidRDefault="00313231" w:rsidP="0031323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13231" w:rsidRPr="00313231" w:rsidRDefault="00313231" w:rsidP="0031323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313231" w:rsidRPr="00313231" w:rsidRDefault="00313231" w:rsidP="0031323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13231" w:rsidRDefault="00313231" w:rsidP="0031323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313231" w:rsidRPr="0023250E" w:rsidRDefault="00313231" w:rsidP="0031323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И-2-16</w:t>
            </w:r>
          </w:p>
        </w:tc>
      </w:tr>
      <w:tr w:rsidR="005F2EE3" w:rsidRPr="0023250E" w:rsidTr="00313231">
        <w:trPr>
          <w:trHeight w:val="29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F2EE3" w:rsidRPr="0023250E" w:rsidRDefault="005F2EE3" w:rsidP="0031323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5F2EE3" w:rsidRPr="0023250E" w:rsidRDefault="005F2EE3" w:rsidP="00313231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31323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31323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2EE3" w:rsidRPr="0023250E" w:rsidRDefault="005F2EE3" w:rsidP="0031323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31323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313231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F2EE3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313231" w:rsidRDefault="005F2EE3" w:rsidP="007E1B9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2EE3" w:rsidRPr="00054580" w:rsidRDefault="005F2EE3" w:rsidP="007E1B9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пара – </w:t>
            </w:r>
            <w:r w:rsidRPr="00054580">
              <w:rPr>
                <w:sz w:val="20"/>
                <w:szCs w:val="20"/>
              </w:rPr>
              <w:t>И-5-16</w:t>
            </w:r>
          </w:p>
          <w:p w:rsidR="005F2EE3" w:rsidRPr="007E1B91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И-2-17</w:t>
            </w: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Pr="0023250E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Ч</w:t>
            </w:r>
          </w:p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313231" w:rsidRDefault="005F2EE3" w:rsidP="007E1B9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F2EE3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F2EE3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EE3" w:rsidRPr="00313231" w:rsidRDefault="005F2EE3" w:rsidP="007E1B9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F2EE3" w:rsidRPr="00054580" w:rsidRDefault="005F2EE3" w:rsidP="007E1B9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F2EE3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пара – </w:t>
            </w:r>
            <w:r w:rsidRPr="00054580">
              <w:rPr>
                <w:sz w:val="20"/>
                <w:szCs w:val="20"/>
              </w:rPr>
              <w:t>И-5-16</w:t>
            </w:r>
          </w:p>
          <w:p w:rsidR="005F2EE3" w:rsidRPr="0023250E" w:rsidRDefault="005F2EE3" w:rsidP="007E1B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И-1-17</w:t>
            </w:r>
          </w:p>
        </w:tc>
      </w:tr>
    </w:tbl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>Практика проводится 3 недели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 xml:space="preserve">Общее количество </w:t>
      </w:r>
      <w:proofErr w:type="gramStart"/>
      <w:r w:rsidRPr="0023250E">
        <w:rPr>
          <w:i/>
          <w:szCs w:val="28"/>
        </w:rPr>
        <w:t>часов  –</w:t>
      </w:r>
      <w:proofErr w:type="gramEnd"/>
      <w:r w:rsidRPr="0023250E">
        <w:rPr>
          <w:i/>
          <w:szCs w:val="28"/>
        </w:rPr>
        <w:t xml:space="preserve"> 108 часов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Руководитель практики</w:t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И.М. Щаников 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И.А. Морозов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СОГЛАСОВАНО:</w:t>
      </w:r>
    </w:p>
    <w:p w:rsidR="009B666F" w:rsidRDefault="00497860" w:rsidP="00D317CB">
      <w:pPr>
        <w:pStyle w:val="1"/>
      </w:pPr>
      <w:r w:rsidRPr="0023250E">
        <w:rPr>
          <w:sz w:val="22"/>
        </w:rPr>
        <w:t xml:space="preserve">      Начальник УМО                                                                   </w:t>
      </w:r>
      <w:r w:rsidR="00D317CB">
        <w:rPr>
          <w:sz w:val="22"/>
        </w:rPr>
        <w:t xml:space="preserve">  </w:t>
      </w:r>
      <w:r w:rsidR="00D317CB">
        <w:rPr>
          <w:sz w:val="22"/>
        </w:rPr>
        <w:tab/>
        <w:t xml:space="preserve">                  Л.Ю. Попова</w:t>
      </w:r>
    </w:p>
    <w:sectPr w:rsidR="009B666F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F"/>
    <w:rsid w:val="00054580"/>
    <w:rsid w:val="001156D0"/>
    <w:rsid w:val="001202EF"/>
    <w:rsid w:val="00174C4C"/>
    <w:rsid w:val="0023250E"/>
    <w:rsid w:val="00300C2A"/>
    <w:rsid w:val="00313231"/>
    <w:rsid w:val="00344334"/>
    <w:rsid w:val="00497860"/>
    <w:rsid w:val="0050538F"/>
    <w:rsid w:val="005F2EE3"/>
    <w:rsid w:val="0073058E"/>
    <w:rsid w:val="00784665"/>
    <w:rsid w:val="007E1B91"/>
    <w:rsid w:val="008D1A98"/>
    <w:rsid w:val="009A644E"/>
    <w:rsid w:val="009B666F"/>
    <w:rsid w:val="00A31C6B"/>
    <w:rsid w:val="00AE3B4F"/>
    <w:rsid w:val="00B33E97"/>
    <w:rsid w:val="00BA6871"/>
    <w:rsid w:val="00C52FE3"/>
    <w:rsid w:val="00C62570"/>
    <w:rsid w:val="00C82209"/>
    <w:rsid w:val="00CB2848"/>
    <w:rsid w:val="00D0796C"/>
    <w:rsid w:val="00D317CB"/>
    <w:rsid w:val="00D84B9F"/>
    <w:rsid w:val="00DC2B9F"/>
    <w:rsid w:val="00E06871"/>
    <w:rsid w:val="00ED3E99"/>
    <w:rsid w:val="00F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46C"/>
  <w15:chartTrackingRefBased/>
  <w15:docId w15:val="{2E009BD5-3B90-47C1-8211-2AB0B67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C452-C7FC-41F5-9810-B265EA25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ISPEN-IMSHCH</dc:creator>
  <cp:keywords/>
  <dc:description/>
  <cp:lastModifiedBy>RePack by Diakov</cp:lastModifiedBy>
  <cp:revision>12</cp:revision>
  <dcterms:created xsi:type="dcterms:W3CDTF">2019-03-19T07:24:00Z</dcterms:created>
  <dcterms:modified xsi:type="dcterms:W3CDTF">2019-04-30T07:40:00Z</dcterms:modified>
</cp:coreProperties>
</file>