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49" w:rsidRP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</w:p>
    <w:p w:rsidR="00944849" w:rsidRP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производственному обучению</w:t>
      </w:r>
    </w:p>
    <w:p w:rsidR="00944849" w:rsidRP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/Е.А. Ермашенко</w:t>
      </w:r>
      <w:r w:rsidRPr="009448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44849" w:rsidRPr="00944849" w:rsidRDefault="00744D9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«____» _____________ 2019 </w:t>
      </w:r>
      <w:r w:rsidR="00944849" w:rsidRPr="0094484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</w:p>
    <w:p w:rsidR="00E91083" w:rsidRPr="00352710" w:rsidRDefault="006E1BC7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10">
        <w:rPr>
          <w:rFonts w:ascii="Times New Roman" w:hAnsi="Times New Roman" w:cs="Times New Roman"/>
          <w:b/>
          <w:sz w:val="32"/>
          <w:szCs w:val="32"/>
        </w:rPr>
        <w:t>График</w:t>
      </w:r>
      <w:r w:rsidR="000F04E7" w:rsidRPr="00352710">
        <w:rPr>
          <w:rFonts w:ascii="Times New Roman" w:hAnsi="Times New Roman" w:cs="Times New Roman"/>
          <w:b/>
          <w:sz w:val="32"/>
          <w:szCs w:val="32"/>
        </w:rPr>
        <w:t xml:space="preserve"> проведения учебной практики</w:t>
      </w:r>
    </w:p>
    <w:p w:rsidR="00352710" w:rsidRPr="00352710" w:rsidRDefault="004B0C19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</w:t>
      </w:r>
      <w:r w:rsidR="00352710" w:rsidRPr="00352710">
        <w:rPr>
          <w:rFonts w:ascii="Times New Roman" w:hAnsi="Times New Roman" w:cs="Times New Roman"/>
          <w:b/>
          <w:sz w:val="32"/>
          <w:szCs w:val="32"/>
        </w:rPr>
        <w:t>.03.01 «Метрология, стандартизация и сертификация»</w:t>
      </w:r>
    </w:p>
    <w:p w:rsidR="00352710" w:rsidRDefault="00440DE4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ПМ.03 «Применение инженерно-технических средств обеспечения информационной безопасности</w:t>
      </w:r>
      <w:r w:rsidR="00352710" w:rsidRPr="00352710">
        <w:rPr>
          <w:rFonts w:ascii="Times New Roman" w:hAnsi="Times New Roman" w:cs="Times New Roman"/>
          <w:b/>
          <w:sz w:val="32"/>
          <w:szCs w:val="32"/>
        </w:rPr>
        <w:t>»</w:t>
      </w:r>
    </w:p>
    <w:p w:rsidR="00720EC1" w:rsidRPr="00352710" w:rsidRDefault="005E4AE5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</w:t>
      </w:r>
      <w:r w:rsidR="004B0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2AA">
        <w:rPr>
          <w:rFonts w:ascii="Times New Roman" w:hAnsi="Times New Roman" w:cs="Times New Roman"/>
          <w:b/>
          <w:sz w:val="32"/>
          <w:szCs w:val="32"/>
        </w:rPr>
        <w:t>БИ-1-16</w:t>
      </w:r>
    </w:p>
    <w:p w:rsidR="001C453C" w:rsidRPr="00720EC1" w:rsidRDefault="000F04E7" w:rsidP="00720E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10">
        <w:rPr>
          <w:rFonts w:ascii="Times New Roman" w:hAnsi="Times New Roman" w:cs="Times New Roman"/>
          <w:b/>
          <w:sz w:val="32"/>
          <w:szCs w:val="32"/>
        </w:rPr>
        <w:t xml:space="preserve">Период проведения </w:t>
      </w:r>
      <w:r w:rsidR="00422C98">
        <w:rPr>
          <w:rFonts w:ascii="Times New Roman" w:hAnsi="Times New Roman" w:cs="Times New Roman"/>
          <w:b/>
          <w:sz w:val="28"/>
          <w:szCs w:val="28"/>
        </w:rPr>
        <w:t>18.06.2019 – 04</w:t>
      </w:r>
      <w:bookmarkStart w:id="0" w:name="_GoBack"/>
      <w:bookmarkEnd w:id="0"/>
      <w:r w:rsidR="003D22AA">
        <w:rPr>
          <w:rFonts w:ascii="Times New Roman" w:hAnsi="Times New Roman" w:cs="Times New Roman"/>
          <w:b/>
          <w:sz w:val="28"/>
          <w:szCs w:val="28"/>
        </w:rPr>
        <w:t>.07</w:t>
      </w:r>
      <w:r w:rsidR="00744D99">
        <w:rPr>
          <w:rFonts w:ascii="Times New Roman" w:hAnsi="Times New Roman" w:cs="Times New Roman"/>
          <w:b/>
          <w:sz w:val="28"/>
          <w:szCs w:val="28"/>
        </w:rPr>
        <w:t>.2019</w:t>
      </w:r>
      <w:r w:rsidR="006E1BC7" w:rsidRPr="003527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4EED" w:rsidRDefault="006E1BC7" w:rsidP="00F41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 xml:space="preserve">  </w:t>
      </w:r>
      <w:r w:rsidR="00AD3DB1" w:rsidRPr="00352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4"/>
        <w:gridCol w:w="2127"/>
        <w:gridCol w:w="2185"/>
        <w:gridCol w:w="2945"/>
        <w:gridCol w:w="2599"/>
        <w:gridCol w:w="2386"/>
      </w:tblGrid>
      <w:tr w:rsidR="00BD7325" w:rsidRPr="000B6F03" w:rsidTr="009E4614">
        <w:trPr>
          <w:tblHeader/>
        </w:trPr>
        <w:tc>
          <w:tcPr>
            <w:tcW w:w="860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9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739" w:type="pct"/>
            <w:shd w:val="clear" w:color="auto" w:fill="FFFFFF" w:themeFill="background1"/>
          </w:tcPr>
          <w:p w:rsidR="008E1871" w:rsidRPr="000B6F03" w:rsidRDefault="00667CD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="008E1871" w:rsidRPr="000B6F0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996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879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Здание / Номер аудитории</w:t>
            </w:r>
          </w:p>
        </w:tc>
        <w:tc>
          <w:tcPr>
            <w:tcW w:w="807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Снятие занятий</w:t>
            </w: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18июня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E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E863B1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FB4617">
        <w:tc>
          <w:tcPr>
            <w:tcW w:w="860" w:type="pct"/>
            <w:vMerge w:val="restart"/>
            <w:shd w:val="clear" w:color="auto" w:fill="FFFFFF" w:themeFill="background1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A6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FB4617">
        <w:tc>
          <w:tcPr>
            <w:tcW w:w="860" w:type="pct"/>
            <w:vMerge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A6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9E4614">
        <w:tc>
          <w:tcPr>
            <w:tcW w:w="860" w:type="pct"/>
            <w:shd w:val="clear" w:color="auto" w:fill="FFFFFF" w:themeFill="background1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4E62DD">
        <w:tc>
          <w:tcPr>
            <w:tcW w:w="860" w:type="pct"/>
            <w:vMerge w:val="restart"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(понедельник)</w:t>
            </w:r>
          </w:p>
        </w:tc>
        <w:tc>
          <w:tcPr>
            <w:tcW w:w="71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auto"/>
          </w:tcPr>
          <w:p w:rsidR="00034303" w:rsidRPr="000B6F03" w:rsidRDefault="00034303" w:rsidP="00034303"/>
        </w:tc>
      </w:tr>
      <w:tr w:rsidR="00034303" w:rsidRPr="000B6F03" w:rsidTr="004E62DD">
        <w:tc>
          <w:tcPr>
            <w:tcW w:w="860" w:type="pct"/>
            <w:vMerge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auto"/>
          </w:tcPr>
          <w:p w:rsidR="00034303" w:rsidRPr="000B6F03" w:rsidRDefault="00034303" w:rsidP="00034303"/>
        </w:tc>
      </w:tr>
      <w:tr w:rsidR="00034303" w:rsidRPr="000B6F03" w:rsidTr="00B62E9A">
        <w:trPr>
          <w:trHeight w:val="654"/>
        </w:trPr>
        <w:tc>
          <w:tcPr>
            <w:tcW w:w="860" w:type="pct"/>
            <w:shd w:val="clear" w:color="auto" w:fill="FFFFFF" w:themeFill="background1"/>
          </w:tcPr>
          <w:p w:rsidR="000343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034303" w:rsidRPr="000B6F03" w:rsidRDefault="00034303" w:rsidP="000343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DF48A2">
        <w:trPr>
          <w:trHeight w:val="356"/>
        </w:trPr>
        <w:tc>
          <w:tcPr>
            <w:tcW w:w="860" w:type="pct"/>
            <w:vMerge w:val="restart"/>
            <w:shd w:val="clear" w:color="auto" w:fill="FFFFFF" w:themeFill="background1"/>
          </w:tcPr>
          <w:p w:rsidR="000343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0343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0343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03" w:rsidRPr="000B6F03" w:rsidRDefault="00034303" w:rsidP="0003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0B6F03">
        <w:trPr>
          <w:trHeight w:val="405"/>
        </w:trPr>
        <w:tc>
          <w:tcPr>
            <w:tcW w:w="860" w:type="pct"/>
            <w:vMerge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0B6F03">
        <w:tc>
          <w:tcPr>
            <w:tcW w:w="860" w:type="pct"/>
            <w:vMerge w:val="restart"/>
            <w:shd w:val="clear" w:color="auto" w:fill="FBE4D5" w:themeFill="accent2" w:themeFillTint="33"/>
          </w:tcPr>
          <w:p w:rsidR="000343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0B6F03">
        <w:tc>
          <w:tcPr>
            <w:tcW w:w="860" w:type="pct"/>
            <w:vMerge/>
            <w:shd w:val="clear" w:color="auto" w:fill="FBE4D5" w:themeFill="accent2" w:themeFillTint="33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9E4614">
        <w:tc>
          <w:tcPr>
            <w:tcW w:w="860" w:type="pct"/>
            <w:vMerge w:val="restart"/>
            <w:shd w:val="clear" w:color="auto" w:fill="FFFFFF" w:themeFill="background1"/>
          </w:tcPr>
          <w:p w:rsidR="000343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034303" w:rsidRPr="000B6F03" w:rsidRDefault="00034303" w:rsidP="000343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71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9E4614">
        <w:tc>
          <w:tcPr>
            <w:tcW w:w="860" w:type="pct"/>
            <w:vMerge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03" w:rsidRPr="000B6F03" w:rsidTr="00034303">
        <w:tc>
          <w:tcPr>
            <w:tcW w:w="860" w:type="pct"/>
            <w:vMerge w:val="restart"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я (понедельник)</w:t>
            </w:r>
          </w:p>
        </w:tc>
        <w:tc>
          <w:tcPr>
            <w:tcW w:w="71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auto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auto"/>
          </w:tcPr>
          <w:p w:rsidR="00034303" w:rsidRPr="000B6F03" w:rsidRDefault="00034303" w:rsidP="00034303"/>
        </w:tc>
      </w:tr>
      <w:tr w:rsidR="00034303" w:rsidRPr="000B6F03" w:rsidTr="00034303">
        <w:tc>
          <w:tcPr>
            <w:tcW w:w="860" w:type="pct"/>
            <w:vMerge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auto"/>
          </w:tcPr>
          <w:p w:rsidR="00034303" w:rsidRPr="000B6F03" w:rsidRDefault="00034303" w:rsidP="0003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34303" w:rsidRPr="000B6F03" w:rsidRDefault="00034303" w:rsidP="0003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auto"/>
          </w:tcPr>
          <w:p w:rsidR="00034303" w:rsidRPr="000B6F03" w:rsidRDefault="00034303" w:rsidP="000343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auto"/>
          </w:tcPr>
          <w:p w:rsidR="00034303" w:rsidRPr="000B6F03" w:rsidRDefault="00034303" w:rsidP="00034303"/>
        </w:tc>
      </w:tr>
      <w:tr w:rsidR="00D16C0B" w:rsidRPr="000B6F03" w:rsidTr="009441A0">
        <w:trPr>
          <w:trHeight w:val="311"/>
        </w:trPr>
        <w:tc>
          <w:tcPr>
            <w:tcW w:w="860" w:type="pct"/>
            <w:vMerge w:val="restart"/>
            <w:shd w:val="clear" w:color="auto" w:fill="FFFFFF" w:themeFill="background1"/>
          </w:tcPr>
          <w:p w:rsidR="00D16C0B" w:rsidRPr="00D16C0B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 xml:space="preserve">02 июля </w:t>
            </w:r>
          </w:p>
          <w:p w:rsidR="00D16C0B" w:rsidRPr="00D16C0B" w:rsidRDefault="00D16C0B" w:rsidP="00D16C0B">
            <w:pPr>
              <w:rPr>
                <w:rFonts w:ascii="Times New Roman" w:hAnsi="Times New Roman" w:cs="Times New Roman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19" w:type="pct"/>
            <w:shd w:val="clear" w:color="auto" w:fill="FFFFFF" w:themeFill="background1"/>
          </w:tcPr>
          <w:p w:rsidR="00D16C0B" w:rsidRPr="00D16C0B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D16C0B" w:rsidRPr="00D16C0B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D16C0B" w:rsidRPr="00D16C0B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auto"/>
          </w:tcPr>
          <w:p w:rsidR="00D16C0B" w:rsidRPr="000B6F03" w:rsidRDefault="00D16C0B" w:rsidP="00D16C0B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D16C0B" w:rsidRPr="00D16C0B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0B" w:rsidRPr="000B6F03" w:rsidTr="009441A0">
        <w:trPr>
          <w:trHeight w:val="330"/>
        </w:trPr>
        <w:tc>
          <w:tcPr>
            <w:tcW w:w="860" w:type="pct"/>
            <w:vMerge/>
            <w:shd w:val="clear" w:color="auto" w:fill="FFFFFF" w:themeFill="background1"/>
          </w:tcPr>
          <w:p w:rsidR="00D16C0B" w:rsidRPr="00D16C0B" w:rsidRDefault="00D16C0B" w:rsidP="00D16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D16C0B" w:rsidRPr="00D16C0B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D16C0B" w:rsidRPr="00D16C0B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D16C0B" w:rsidRPr="00D16C0B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0B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auto"/>
          </w:tcPr>
          <w:p w:rsidR="00D16C0B" w:rsidRPr="000B6F03" w:rsidRDefault="00D16C0B" w:rsidP="00D16C0B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D16C0B" w:rsidRPr="00D16C0B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0B" w:rsidRPr="000B6F03" w:rsidTr="00562762">
        <w:trPr>
          <w:trHeight w:val="656"/>
        </w:trPr>
        <w:tc>
          <w:tcPr>
            <w:tcW w:w="860" w:type="pct"/>
            <w:shd w:val="clear" w:color="auto" w:fill="FFFFFF" w:themeFill="background1"/>
          </w:tcPr>
          <w:p w:rsidR="00D16C0B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D16C0B" w:rsidRPr="000B6F03" w:rsidRDefault="00D16C0B" w:rsidP="00D1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" w:type="pct"/>
            <w:shd w:val="clear" w:color="auto" w:fill="FFFFFF" w:themeFill="background1"/>
          </w:tcPr>
          <w:p w:rsidR="00D16C0B" w:rsidRPr="000B6F03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739" w:type="pct"/>
            <w:shd w:val="clear" w:color="auto" w:fill="FFFFFF" w:themeFill="background1"/>
          </w:tcPr>
          <w:p w:rsidR="00D16C0B" w:rsidRPr="000B6F03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6C0B" w:rsidRPr="000B6F03" w:rsidRDefault="00D16C0B" w:rsidP="00D1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shd w:val="clear" w:color="auto" w:fill="FFFFFF" w:themeFill="background1"/>
          </w:tcPr>
          <w:p w:rsidR="00D16C0B" w:rsidRPr="000B6F03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Ермачкова/</w:t>
            </w:r>
          </w:p>
          <w:p w:rsidR="00D16C0B" w:rsidRPr="000B6F03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auto"/>
          </w:tcPr>
          <w:p w:rsidR="00D16C0B" w:rsidRPr="000B6F03" w:rsidRDefault="00D16C0B" w:rsidP="00D16C0B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  <w:p w:rsidR="00D16C0B" w:rsidRPr="000B6F03" w:rsidRDefault="00D16C0B" w:rsidP="00D16C0B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D16C0B" w:rsidRPr="000B6F03" w:rsidRDefault="00D16C0B" w:rsidP="00D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B9E" w:rsidRDefault="00BD0B9E" w:rsidP="00F41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0D3" w:rsidRPr="00352710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>Практика проводится: 2,5 недели</w:t>
      </w:r>
    </w:p>
    <w:p w:rsidR="00F410D3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 xml:space="preserve">Общее кол-во: 90 часов </w:t>
      </w:r>
    </w:p>
    <w:p w:rsidR="00F410D3" w:rsidRPr="00944849" w:rsidRDefault="00F410D3" w:rsidP="00F410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10D3" w:rsidRDefault="00B62E9A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</w:t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ab/>
        <w:t>И.Ю. Ермачкова</w:t>
      </w:r>
    </w:p>
    <w:p w:rsidR="00F410D3" w:rsidRPr="007F68CA" w:rsidRDefault="00F410D3" w:rsidP="00F4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Кирюхина</w:t>
      </w:r>
    </w:p>
    <w:p w:rsidR="00F410D3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F410D3" w:rsidRDefault="00667CD1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>Л.Ю. Попова</w:t>
      </w:r>
    </w:p>
    <w:p w:rsidR="003C4EED" w:rsidRPr="00352710" w:rsidRDefault="003C4EED" w:rsidP="003527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EED" w:rsidRPr="00352710" w:rsidSect="009448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C7" w:rsidRDefault="00F408C7" w:rsidP="00944849">
      <w:pPr>
        <w:spacing w:after="0" w:line="240" w:lineRule="auto"/>
      </w:pPr>
      <w:r>
        <w:separator/>
      </w:r>
    </w:p>
  </w:endnote>
  <w:endnote w:type="continuationSeparator" w:id="0">
    <w:p w:rsidR="00F408C7" w:rsidRDefault="00F408C7" w:rsidP="009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C7" w:rsidRDefault="00F408C7" w:rsidP="00944849">
      <w:pPr>
        <w:spacing w:after="0" w:line="240" w:lineRule="auto"/>
      </w:pPr>
      <w:r>
        <w:separator/>
      </w:r>
    </w:p>
  </w:footnote>
  <w:footnote w:type="continuationSeparator" w:id="0">
    <w:p w:rsidR="00F408C7" w:rsidRDefault="00F408C7" w:rsidP="0094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7"/>
    <w:rsid w:val="00034303"/>
    <w:rsid w:val="00044023"/>
    <w:rsid w:val="00086CE1"/>
    <w:rsid w:val="00091349"/>
    <w:rsid w:val="000B6F03"/>
    <w:rsid w:val="000F04E7"/>
    <w:rsid w:val="000F5C7A"/>
    <w:rsid w:val="00145E82"/>
    <w:rsid w:val="00147DF4"/>
    <w:rsid w:val="00154212"/>
    <w:rsid w:val="001A10C0"/>
    <w:rsid w:val="001A2E6B"/>
    <w:rsid w:val="001C453C"/>
    <w:rsid w:val="001D555A"/>
    <w:rsid w:val="003010BC"/>
    <w:rsid w:val="003422CA"/>
    <w:rsid w:val="00352710"/>
    <w:rsid w:val="00396D7C"/>
    <w:rsid w:val="003A3937"/>
    <w:rsid w:val="003B6D07"/>
    <w:rsid w:val="003C4EED"/>
    <w:rsid w:val="003D22AA"/>
    <w:rsid w:val="003F38E7"/>
    <w:rsid w:val="00422C98"/>
    <w:rsid w:val="00440DE4"/>
    <w:rsid w:val="004424E5"/>
    <w:rsid w:val="004A01DE"/>
    <w:rsid w:val="004A4B08"/>
    <w:rsid w:val="004B0C19"/>
    <w:rsid w:val="00572ABD"/>
    <w:rsid w:val="005B6D6F"/>
    <w:rsid w:val="005E4AE5"/>
    <w:rsid w:val="00667CD1"/>
    <w:rsid w:val="0069409D"/>
    <w:rsid w:val="006E1BC7"/>
    <w:rsid w:val="007040BA"/>
    <w:rsid w:val="00707307"/>
    <w:rsid w:val="00720EC1"/>
    <w:rsid w:val="00744D99"/>
    <w:rsid w:val="00787A60"/>
    <w:rsid w:val="007F68CA"/>
    <w:rsid w:val="0083708D"/>
    <w:rsid w:val="00862E02"/>
    <w:rsid w:val="00877295"/>
    <w:rsid w:val="008A7BD2"/>
    <w:rsid w:val="008D0888"/>
    <w:rsid w:val="008E1871"/>
    <w:rsid w:val="008E7DEC"/>
    <w:rsid w:val="009020DB"/>
    <w:rsid w:val="00902FD0"/>
    <w:rsid w:val="00913612"/>
    <w:rsid w:val="00917391"/>
    <w:rsid w:val="0092430A"/>
    <w:rsid w:val="009440E9"/>
    <w:rsid w:val="00944849"/>
    <w:rsid w:val="00965DD8"/>
    <w:rsid w:val="009B6236"/>
    <w:rsid w:val="009C0D22"/>
    <w:rsid w:val="009D7C4F"/>
    <w:rsid w:val="009E4614"/>
    <w:rsid w:val="00A50534"/>
    <w:rsid w:val="00A7718B"/>
    <w:rsid w:val="00AB191E"/>
    <w:rsid w:val="00AD3DB1"/>
    <w:rsid w:val="00B47D41"/>
    <w:rsid w:val="00B62E9A"/>
    <w:rsid w:val="00B8627A"/>
    <w:rsid w:val="00BD0B9E"/>
    <w:rsid w:val="00BD7325"/>
    <w:rsid w:val="00C57FC9"/>
    <w:rsid w:val="00C83F44"/>
    <w:rsid w:val="00D16C0B"/>
    <w:rsid w:val="00DE50D3"/>
    <w:rsid w:val="00DF2FCC"/>
    <w:rsid w:val="00DF4362"/>
    <w:rsid w:val="00DF48A2"/>
    <w:rsid w:val="00E00818"/>
    <w:rsid w:val="00E159B5"/>
    <w:rsid w:val="00E34880"/>
    <w:rsid w:val="00E606E4"/>
    <w:rsid w:val="00E91083"/>
    <w:rsid w:val="00EB5646"/>
    <w:rsid w:val="00EB6C98"/>
    <w:rsid w:val="00ED342B"/>
    <w:rsid w:val="00F0630E"/>
    <w:rsid w:val="00F408C7"/>
    <w:rsid w:val="00F410D3"/>
    <w:rsid w:val="00F41266"/>
    <w:rsid w:val="00FB461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DE78"/>
  <w15:docId w15:val="{82F36063-5AC8-47C2-80E9-F203926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49"/>
  </w:style>
  <w:style w:type="paragraph" w:styleId="a6">
    <w:name w:val="footer"/>
    <w:basedOn w:val="a"/>
    <w:link w:val="a7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49"/>
  </w:style>
  <w:style w:type="paragraph" w:styleId="a8">
    <w:name w:val="Balloon Text"/>
    <w:basedOn w:val="a"/>
    <w:link w:val="a9"/>
    <w:uiPriority w:val="99"/>
    <w:semiHidden/>
    <w:unhideWhenUsed/>
    <w:rsid w:val="0090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2019-05-20T13:33:00Z</cp:lastPrinted>
  <dcterms:created xsi:type="dcterms:W3CDTF">2019-06-03T13:49:00Z</dcterms:created>
  <dcterms:modified xsi:type="dcterms:W3CDTF">2019-06-17T07:05:00Z</dcterms:modified>
</cp:coreProperties>
</file>