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C0" w:rsidRPr="00E84EC0" w:rsidRDefault="00E84EC0" w:rsidP="00E84EC0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84EC0" w:rsidRPr="00E84EC0" w:rsidRDefault="00E84EC0" w:rsidP="00E84EC0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234EAD" w:rsidRDefault="00E84EC0" w:rsidP="00234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234EAD">
        <w:rPr>
          <w:rFonts w:ascii="Times New Roman" w:eastAsia="Times New Roman" w:hAnsi="Times New Roman" w:cs="Times New Roman"/>
          <w:b/>
          <w:lang w:eastAsia="ru-RU"/>
        </w:rPr>
        <w:t xml:space="preserve"> 09.02.01 (230113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234EAD">
        <w:rPr>
          <w:rFonts w:ascii="Times New Roman" w:eastAsia="Times New Roman" w:hAnsi="Times New Roman" w:cs="Times New Roman"/>
          <w:b/>
          <w:lang w:eastAsia="ru-RU"/>
        </w:rPr>
        <w:t xml:space="preserve">Компьютерные системы </w:t>
      </w:r>
    </w:p>
    <w:p w:rsidR="00E84EC0" w:rsidRPr="00E84EC0" w:rsidRDefault="00234EAD" w:rsidP="00234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и комплексы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4EC0" w:rsidRPr="00E84EC0" w:rsidRDefault="00E84EC0" w:rsidP="00E84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E84EC0" w:rsidRPr="00E84EC0" w:rsidRDefault="00E84EC0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E84EC0" w:rsidRPr="00E84EC0" w:rsidRDefault="00FB1B8E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</w:p>
    <w:p w:rsidR="00E84EC0" w:rsidRPr="00E84EC0" w:rsidRDefault="00E84EC0" w:rsidP="00E84E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 w:rsidR="00461C34"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E84EC0" w:rsidRPr="00E84EC0" w:rsidRDefault="00E84EC0" w:rsidP="001D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 w:rsidR="00FB1B8E"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B1B8E"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 w:rsidR="006C62D6"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 w:rsidR="001D7E3A"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1D7E3A" w:rsidRPr="00E84EC0" w:rsidRDefault="001D7E3A" w:rsidP="001D7E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1D7E3A">
        <w:rPr>
          <w:rFonts w:ascii="Times New Roman" w:eastAsia="Times New Roman" w:hAnsi="Times New Roman" w:cs="Times New Roman"/>
          <w:snapToGrid w:val="0"/>
        </w:rPr>
        <w:t>сформировать у студентов первоначальное пред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ставление о предмете философии, о ее назначении, школах и течениях, выдающихся мыс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лителях и решении «вечных проблем», начиная с общей картины мира и заканчивая гло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 xml:space="preserve">бальными проблемами современности. 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ED3FF2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bookmarkStart w:id="0" w:name="_GoBack"/>
      <w:bookmarkEnd w:id="0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5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8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E84EC0" w:rsidRPr="00E84EC0" w:rsidRDefault="0071716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B66AD8"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931C11">
        <w:rPr>
          <w:rFonts w:ascii="Times New Roman" w:eastAsia="Times New Roman" w:hAnsi="Times New Roman" w:cs="Times New Roman"/>
          <w:lang w:eastAsia="ru-RU"/>
        </w:rPr>
        <w:t>ь: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основные категории и понятия философии;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роль философии в жизни человека и общества;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философского учения о бытии;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сущность процесса познания;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научной, философской и религиозной картины мира;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 социальных и этических проблемах, связанных с развитием и</w:t>
      </w:r>
    </w:p>
    <w:p w:rsidR="00931C11" w:rsidRPr="00E84EC0" w:rsidRDefault="00B66AD8" w:rsidP="00D4518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использованием достижений науки, техники и технологии.</w:t>
      </w:r>
    </w:p>
    <w:p w:rsidR="00E84EC0" w:rsidRPr="00B66AD8" w:rsidRDefault="00E84EC0" w:rsidP="00E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Уметь:</w:t>
      </w:r>
    </w:p>
    <w:p w:rsidR="00D4518A" w:rsidRDefault="00B66AD8" w:rsidP="00D4518A">
      <w:pPr>
        <w:pStyle w:val="a"/>
        <w:spacing w:line="240" w:lineRule="auto"/>
        <w:rPr>
          <w:sz w:val="22"/>
          <w:szCs w:val="22"/>
        </w:rPr>
      </w:pPr>
      <w:r w:rsidRPr="00B66AD8">
        <w:rPr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E84EC0" w:rsidRPr="00467A14" w:rsidRDefault="00E84EC0" w:rsidP="00D4518A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ED3FF2">
        <w:rPr>
          <w:rFonts w:ascii="Times New Roman" w:eastAsia="Times New Roman" w:hAnsi="Times New Roman" w:cs="Times New Roman"/>
          <w:szCs w:val="24"/>
          <w:lang w:eastAsia="ru-RU"/>
        </w:rPr>
        <w:t>в 4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E73167" w:rsidRDefault="00E73167"/>
    <w:sectPr w:rsidR="00E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5"/>
    <w:rsid w:val="001D7E3A"/>
    <w:rsid w:val="00234EAD"/>
    <w:rsid w:val="003C7208"/>
    <w:rsid w:val="00446605"/>
    <w:rsid w:val="00461C34"/>
    <w:rsid w:val="00467A14"/>
    <w:rsid w:val="004E54C4"/>
    <w:rsid w:val="006C62D6"/>
    <w:rsid w:val="00717160"/>
    <w:rsid w:val="007E5F1D"/>
    <w:rsid w:val="00931C11"/>
    <w:rsid w:val="00B66AD8"/>
    <w:rsid w:val="00C05033"/>
    <w:rsid w:val="00D4518A"/>
    <w:rsid w:val="00E73167"/>
    <w:rsid w:val="00E84EC0"/>
    <w:rsid w:val="00ED3FF2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2014-11-18T09:37:00Z</dcterms:created>
  <dcterms:modified xsi:type="dcterms:W3CDTF">2014-11-18T14:04:00Z</dcterms:modified>
</cp:coreProperties>
</file>