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E8" w:rsidRDefault="00AB4EE8" w:rsidP="00AB4EE8">
      <w:r>
        <w:t xml:space="preserve">Для начала вам необходимо перейти по ссылке </w:t>
      </w:r>
      <w:r w:rsidRPr="00AB4EE8">
        <w:t>https://classroom.google.com</w:t>
      </w:r>
    </w:p>
    <w:p w:rsidR="00AB4EE8" w:rsidRDefault="00AB4EE8"/>
    <w:p w:rsidR="00DF24A0" w:rsidRDefault="00AB4EE8">
      <w:r>
        <w:rPr>
          <w:noProof/>
          <w:lang w:eastAsia="ru-RU"/>
        </w:rPr>
        <w:drawing>
          <wp:inline distT="0" distB="0" distL="0" distR="0" wp14:anchorId="2B90CB08" wp14:editId="4C8A4C3A">
            <wp:extent cx="5940425" cy="12541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EE8" w:rsidRDefault="00AB4EE8">
      <w:r>
        <w:t xml:space="preserve">После этого, в правом верхнем </w:t>
      </w:r>
      <w:proofErr w:type="gramStart"/>
      <w:r>
        <w:t>углу ,</w:t>
      </w:r>
      <w:proofErr w:type="gramEnd"/>
      <w:r>
        <w:t xml:space="preserve"> нажать на плюсик и создать новый курс</w:t>
      </w:r>
    </w:p>
    <w:p w:rsidR="00AB4EE8" w:rsidRDefault="00AB4EE8">
      <w:r>
        <w:rPr>
          <w:noProof/>
          <w:lang w:eastAsia="ru-RU"/>
        </w:rPr>
        <w:drawing>
          <wp:inline distT="0" distB="0" distL="0" distR="0" wp14:anchorId="0CF76D75" wp14:editId="06F5DF6C">
            <wp:extent cx="3533775" cy="2590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EE8" w:rsidRDefault="00AB4EE8">
      <w:r>
        <w:t xml:space="preserve">Тут вы можете вписать название вашего </w:t>
      </w:r>
      <w:proofErr w:type="gramStart"/>
      <w:r>
        <w:t>предмета ,</w:t>
      </w:r>
      <w:proofErr w:type="gramEnd"/>
      <w:r>
        <w:t xml:space="preserve"> раздел и так далее</w:t>
      </w:r>
    </w:p>
    <w:p w:rsidR="00AB4EE8" w:rsidRDefault="00AB4EE8">
      <w:r>
        <w:rPr>
          <w:noProof/>
          <w:lang w:eastAsia="ru-RU"/>
        </w:rPr>
        <w:drawing>
          <wp:inline distT="0" distB="0" distL="0" distR="0" wp14:anchorId="35FB46EC" wp14:editId="3F8A0F73">
            <wp:extent cx="5372100" cy="3886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EE8" w:rsidRDefault="00AB4EE8">
      <w:r>
        <w:lastRenderedPageBreak/>
        <w:t xml:space="preserve">Для </w:t>
      </w:r>
      <w:proofErr w:type="gramStart"/>
      <w:r>
        <w:t>удобства ,</w:t>
      </w:r>
      <w:proofErr w:type="gramEnd"/>
      <w:r>
        <w:t xml:space="preserve"> пишите сначала название группы , а потом название вашего </w:t>
      </w:r>
      <w:proofErr w:type="spellStart"/>
      <w:r>
        <w:t>прмета</w:t>
      </w:r>
      <w:proofErr w:type="spellEnd"/>
    </w:p>
    <w:p w:rsidR="00AB4EE8" w:rsidRDefault="00AB4EE8">
      <w:r>
        <w:rPr>
          <w:noProof/>
          <w:lang w:eastAsia="ru-RU"/>
        </w:rPr>
        <w:drawing>
          <wp:inline distT="0" distB="0" distL="0" distR="0" wp14:anchorId="1BB1AA49" wp14:editId="6A5722B4">
            <wp:extent cx="5381625" cy="3867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EE8" w:rsidRDefault="00AB4EE8">
      <w:r>
        <w:t xml:space="preserve">После того, как вы создали </w:t>
      </w:r>
      <w:proofErr w:type="gramStart"/>
      <w:r>
        <w:t>курс ,</w:t>
      </w:r>
      <w:proofErr w:type="gramEnd"/>
      <w:r>
        <w:t xml:space="preserve"> он будет внутри выглядеть вот так. Там есть код </w:t>
      </w:r>
      <w:proofErr w:type="gramStart"/>
      <w:r>
        <w:t>курса ,</w:t>
      </w:r>
      <w:proofErr w:type="gramEnd"/>
      <w:r>
        <w:t xml:space="preserve"> который вы можете отправить студентам </w:t>
      </w:r>
      <w:r w:rsidR="00D90A4E">
        <w:t>на почту</w:t>
      </w:r>
    </w:p>
    <w:p w:rsidR="00AB4EE8" w:rsidRDefault="00AB4EE8">
      <w:r>
        <w:rPr>
          <w:noProof/>
          <w:lang w:eastAsia="ru-RU"/>
        </w:rPr>
        <w:drawing>
          <wp:inline distT="0" distB="0" distL="0" distR="0" wp14:anchorId="63E9B441" wp14:editId="4A58221F">
            <wp:extent cx="5940425" cy="285623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4E" w:rsidRDefault="00D90A4E">
      <w:r>
        <w:t>Или же, вы можете выбрать вкладку пользователи и добавить там всех студентов нужной вам группы</w:t>
      </w:r>
    </w:p>
    <w:p w:rsidR="00AB4EE8" w:rsidRDefault="00AB4EE8">
      <w:r>
        <w:rPr>
          <w:noProof/>
          <w:lang w:eastAsia="ru-RU"/>
        </w:rPr>
        <w:lastRenderedPageBreak/>
        <w:drawing>
          <wp:inline distT="0" distB="0" distL="0" distR="0" wp14:anchorId="29B5F5A0" wp14:editId="4FFECCFF">
            <wp:extent cx="5940425" cy="295465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EE8" w:rsidRDefault="00C26ED9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408.75pt">
            <v:imagedata r:id="rId10" o:title="4"/>
          </v:shape>
        </w:pict>
      </w:r>
    </w:p>
    <w:p w:rsidR="00D90A4E" w:rsidRDefault="00D90A4E">
      <w:r>
        <w:t xml:space="preserve">Перейдите во вкладку </w:t>
      </w:r>
      <w:proofErr w:type="gramStart"/>
      <w:r>
        <w:t>задания .</w:t>
      </w:r>
      <w:proofErr w:type="gramEnd"/>
      <w:r>
        <w:t xml:space="preserve"> Там вы можете добавить обычные задания и задания с </w:t>
      </w:r>
      <w:proofErr w:type="gramStart"/>
      <w:r>
        <w:t>тестом .</w:t>
      </w:r>
      <w:proofErr w:type="gramEnd"/>
      <w:r>
        <w:t xml:space="preserve"> Так же, вы можете там прикреплять ваш материал </w:t>
      </w:r>
    </w:p>
    <w:p w:rsidR="00AB4EE8" w:rsidRDefault="00AB4EE8">
      <w:r>
        <w:rPr>
          <w:noProof/>
          <w:lang w:eastAsia="ru-RU"/>
        </w:rPr>
        <w:lastRenderedPageBreak/>
        <w:drawing>
          <wp:inline distT="0" distB="0" distL="0" distR="0" wp14:anchorId="703C4359" wp14:editId="4C1B9FEA">
            <wp:extent cx="5940425" cy="211963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4E" w:rsidRDefault="00D90A4E">
      <w:r>
        <w:t xml:space="preserve">После того, как вы нажмете на создание задание, у вас всплывет вот такое </w:t>
      </w:r>
      <w:proofErr w:type="gramStart"/>
      <w:r>
        <w:t>меню .</w:t>
      </w:r>
      <w:proofErr w:type="gramEnd"/>
      <w:r>
        <w:t xml:space="preserve"> Вы </w:t>
      </w:r>
      <w:proofErr w:type="gramStart"/>
      <w:r>
        <w:t>можете ,</w:t>
      </w:r>
      <w:proofErr w:type="gramEnd"/>
      <w:r>
        <w:t xml:space="preserve"> тут добавить для кого это задание, максимальное количество баллов , срок сдачи , а так же критерии оценивания </w:t>
      </w:r>
    </w:p>
    <w:p w:rsidR="00AB4EE8" w:rsidRDefault="00AB4EE8">
      <w:r>
        <w:rPr>
          <w:noProof/>
          <w:lang w:eastAsia="ru-RU"/>
        </w:rPr>
        <w:drawing>
          <wp:inline distT="0" distB="0" distL="0" distR="0" wp14:anchorId="477AC200" wp14:editId="0ED7B1CC">
            <wp:extent cx="3648075" cy="5629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4E" w:rsidRDefault="00D90A4E">
      <w:r>
        <w:t xml:space="preserve">Так же, вы можете отложить задание. Задать время появления данного </w:t>
      </w:r>
      <w:proofErr w:type="gramStart"/>
      <w:r>
        <w:t>задания ,</w:t>
      </w:r>
      <w:proofErr w:type="gramEnd"/>
      <w:r>
        <w:t xml:space="preserve"> через какое то время</w:t>
      </w:r>
    </w:p>
    <w:p w:rsidR="00AB4EE8" w:rsidRDefault="00AB4EE8">
      <w:r>
        <w:rPr>
          <w:noProof/>
          <w:lang w:eastAsia="ru-RU"/>
        </w:rPr>
        <w:lastRenderedPageBreak/>
        <w:drawing>
          <wp:inline distT="0" distB="0" distL="0" distR="0" wp14:anchorId="05A12817" wp14:editId="04DD202F">
            <wp:extent cx="3362325" cy="5734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EE8" w:rsidRDefault="00AB4EE8">
      <w:r>
        <w:rPr>
          <w:noProof/>
          <w:lang w:eastAsia="ru-RU"/>
        </w:rPr>
        <w:drawing>
          <wp:inline distT="0" distB="0" distL="0" distR="0" wp14:anchorId="5DA82B60" wp14:editId="481F063A">
            <wp:extent cx="3124200" cy="2628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4E" w:rsidRDefault="00D90A4E"/>
    <w:p w:rsidR="00D90A4E" w:rsidRDefault="00D90A4E"/>
    <w:p w:rsidR="00D90A4E" w:rsidRDefault="00D90A4E">
      <w:r>
        <w:lastRenderedPageBreak/>
        <w:t xml:space="preserve">В левой части меню создания задания, вам необходимо в обязательном </w:t>
      </w:r>
      <w:proofErr w:type="gramStart"/>
      <w:r>
        <w:t>порядке ,</w:t>
      </w:r>
      <w:proofErr w:type="gramEnd"/>
      <w:r>
        <w:t xml:space="preserve"> назвать это задание . Вы можете прикрепить к </w:t>
      </w:r>
      <w:proofErr w:type="gramStart"/>
      <w:r>
        <w:t>нему ,</w:t>
      </w:r>
      <w:proofErr w:type="gramEnd"/>
      <w:r>
        <w:t xml:space="preserve"> необходимые файлы</w:t>
      </w:r>
    </w:p>
    <w:p w:rsidR="00AB4EE8" w:rsidRDefault="00AB4EE8">
      <w:r>
        <w:rPr>
          <w:noProof/>
          <w:lang w:eastAsia="ru-RU"/>
        </w:rPr>
        <w:drawing>
          <wp:inline distT="0" distB="0" distL="0" distR="0" wp14:anchorId="71246C42" wp14:editId="135B83EA">
            <wp:extent cx="5940425" cy="202311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4E" w:rsidRDefault="00D90A4E">
      <w:r>
        <w:t>После того, как вы создали задание с тестированием, оно будет выглядеть примерно вот так</w:t>
      </w:r>
    </w:p>
    <w:p w:rsidR="00D90A4E" w:rsidRDefault="00D90A4E"/>
    <w:p w:rsidR="00AB4EE8" w:rsidRDefault="00AB4EE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3324225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3598545"/>
            <wp:effectExtent l="0" t="0" r="3175" b="190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A4E">
        <w:br w:type="textWrapping" w:clear="all"/>
      </w:r>
    </w:p>
    <w:p w:rsidR="00D90A4E" w:rsidRDefault="00D90A4E"/>
    <w:p w:rsidR="00D90A4E" w:rsidRDefault="00D90A4E"/>
    <w:p w:rsidR="00D90A4E" w:rsidRDefault="00D90A4E"/>
    <w:p w:rsidR="00D90A4E" w:rsidRDefault="00D90A4E"/>
    <w:p w:rsidR="00D90A4E" w:rsidRDefault="00D90A4E"/>
    <w:p w:rsidR="00D90A4E" w:rsidRDefault="00D90A4E"/>
    <w:p w:rsidR="00D90A4E" w:rsidRDefault="00D90A4E"/>
    <w:p w:rsidR="00D90A4E" w:rsidRDefault="00D90A4E"/>
    <w:p w:rsidR="00D90A4E" w:rsidRDefault="00D90A4E">
      <w:r>
        <w:t>Нажмите на просмотреть задание, что бы открылся список студентов и вы могли посмотреть, кто и что вам сдал</w:t>
      </w:r>
    </w:p>
    <w:p w:rsidR="00AB4EE8" w:rsidRDefault="00AB4EE8">
      <w:r>
        <w:rPr>
          <w:noProof/>
          <w:lang w:eastAsia="ru-RU"/>
        </w:rPr>
        <w:drawing>
          <wp:inline distT="0" distB="0" distL="0" distR="0" wp14:anchorId="77DFD479" wp14:editId="7095ACD5">
            <wp:extent cx="5940425" cy="2531110"/>
            <wp:effectExtent l="0" t="0" r="317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4E" w:rsidRDefault="00D90A4E">
      <w:r>
        <w:t xml:space="preserve">Если вы делали задание с </w:t>
      </w:r>
      <w:proofErr w:type="gramStart"/>
      <w:r>
        <w:t>тестированием ,</w:t>
      </w:r>
      <w:proofErr w:type="gramEnd"/>
      <w:r>
        <w:t xml:space="preserve"> то вы можете импортировать оценки из тестов</w:t>
      </w:r>
    </w:p>
    <w:p w:rsidR="00D90A4E" w:rsidRDefault="00C26ED9">
      <w:r>
        <w:rPr>
          <w:noProof/>
          <w:lang w:eastAsia="ru-RU"/>
        </w:rPr>
        <w:pict>
          <v:shape id="_x0000_i1026" type="#_x0000_t75" style="width:467.25pt;height:216.75pt">
            <v:imagedata r:id="rId18" o:title="1"/>
          </v:shape>
        </w:pict>
      </w:r>
    </w:p>
    <w:p w:rsidR="00D90A4E" w:rsidRDefault="00D90A4E"/>
    <w:p w:rsidR="00D90A4E" w:rsidRDefault="00D90A4E"/>
    <w:p w:rsidR="00D90A4E" w:rsidRDefault="00D90A4E"/>
    <w:p w:rsidR="00D90A4E" w:rsidRDefault="00D90A4E"/>
    <w:p w:rsidR="00D90A4E" w:rsidRDefault="00D90A4E"/>
    <w:p w:rsidR="00D90A4E" w:rsidRDefault="00D90A4E"/>
    <w:p w:rsidR="00D90A4E" w:rsidRDefault="00D90A4E"/>
    <w:p w:rsidR="00D90A4E" w:rsidRDefault="00D90A4E"/>
    <w:p w:rsidR="00D90A4E" w:rsidRDefault="00D90A4E"/>
    <w:p w:rsidR="00D90A4E" w:rsidRPr="00C26ED9" w:rsidRDefault="00D90A4E">
      <w:r>
        <w:lastRenderedPageBreak/>
        <w:t xml:space="preserve">Так </w:t>
      </w:r>
      <w:proofErr w:type="gramStart"/>
      <w:r>
        <w:t>же ,</w:t>
      </w:r>
      <w:proofErr w:type="gramEnd"/>
      <w:r>
        <w:t xml:space="preserve"> нажав на шестеренку , в этом меню, вы можете скопировать все оценки в таблицу</w:t>
      </w:r>
    </w:p>
    <w:p w:rsidR="00AB4EE8" w:rsidRDefault="00AB4EE8">
      <w:r>
        <w:rPr>
          <w:noProof/>
          <w:lang w:eastAsia="ru-RU"/>
        </w:rPr>
        <w:drawing>
          <wp:inline distT="0" distB="0" distL="0" distR="0" wp14:anchorId="35E70491" wp14:editId="290679D5">
            <wp:extent cx="5940425" cy="2790825"/>
            <wp:effectExtent l="0" t="0" r="317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15497"/>
                    <a:stretch/>
                  </pic:blipFill>
                  <pic:spPr bwMode="auto">
                    <a:xfrm>
                      <a:off x="0" y="0"/>
                      <a:ext cx="5940425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EE8" w:rsidRDefault="00C26ED9">
      <w:r>
        <w:rPr>
          <w:noProof/>
          <w:lang w:eastAsia="ru-RU"/>
        </w:rPr>
        <w:pict>
          <v:shape id="_x0000_i1027" type="#_x0000_t75" style="width:467.25pt;height:415.5pt">
            <v:imagedata r:id="rId20" o:title="2"/>
          </v:shape>
        </w:pict>
      </w:r>
    </w:p>
    <w:p w:rsidR="00AB4EE8" w:rsidRDefault="00AB4EE8">
      <w:bookmarkStart w:id="0" w:name="_GoBack"/>
      <w:bookmarkEnd w:id="0"/>
    </w:p>
    <w:sectPr w:rsidR="00AB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19"/>
    <w:rsid w:val="00092389"/>
    <w:rsid w:val="004176CB"/>
    <w:rsid w:val="007C79F4"/>
    <w:rsid w:val="00AB4EE8"/>
    <w:rsid w:val="00C26ED9"/>
    <w:rsid w:val="00D90A4E"/>
    <w:rsid w:val="00E7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7E6B"/>
  <w15:chartTrackingRefBased/>
  <w15:docId w15:val="{395E9995-40EF-486A-8510-7AAFA889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hdd17</dc:creator>
  <cp:keywords/>
  <dc:description/>
  <cp:lastModifiedBy>hdd17</cp:lastModifiedBy>
  <cp:revision>2</cp:revision>
  <dcterms:created xsi:type="dcterms:W3CDTF">2020-03-20T05:59:00Z</dcterms:created>
  <dcterms:modified xsi:type="dcterms:W3CDTF">2020-03-20T05:59:00Z</dcterms:modified>
</cp:coreProperties>
</file>