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9A0C6E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0F3496">
        <w:rPr>
          <w:bCs/>
        </w:rPr>
        <w:t>09.02.05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0F3496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0F3496">
        <w:rPr>
          <w:bCs/>
        </w:rPr>
        <w:t>Прикладная информатика (по отраслям)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</w:p>
    <w:p w:rsidR="00892966" w:rsidRPr="00AD340A" w:rsidRDefault="00F4331D" w:rsidP="00CF6125">
      <w:pPr>
        <w:spacing w:line="360" w:lineRule="auto"/>
        <w:rPr>
          <w:bCs/>
        </w:rPr>
      </w:pPr>
      <w:r>
        <w:rPr>
          <w:bCs/>
        </w:rPr>
        <w:t>20</w:t>
      </w:r>
      <w:r w:rsidR="00CF6125">
        <w:rPr>
          <w:bCs/>
        </w:rPr>
        <w:t xml:space="preserve"> </w:t>
      </w:r>
      <w:proofErr w:type="gramStart"/>
      <w:r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9A0C6E">
        <w:rPr>
          <w:bCs/>
        </w:rPr>
        <w:t>9</w:t>
      </w:r>
      <w:proofErr w:type="gramEnd"/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 w:rsidR="009A0C6E">
        <w:rPr>
          <w:bCs/>
        </w:rPr>
        <w:t>9</w:t>
      </w:r>
      <w:bookmarkStart w:id="0" w:name="_GoBack"/>
      <w:bookmarkEnd w:id="0"/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A0C6E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94AE-AE19-4F55-9FC7-81D1A3F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17</cp:revision>
  <dcterms:created xsi:type="dcterms:W3CDTF">2015-04-27T12:33:00Z</dcterms:created>
  <dcterms:modified xsi:type="dcterms:W3CDTF">2019-04-14T09:56:00Z</dcterms:modified>
</cp:coreProperties>
</file>