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5918" w:rsidRDefault="00C55918" w:rsidP="00223FEA">
      <w:pPr>
        <w:pStyle w:val="10"/>
        <w:ind w:firstLine="6237"/>
      </w:pPr>
      <w:r>
        <w:t xml:space="preserve">УТВЕРЖДАЮ </w:t>
      </w:r>
    </w:p>
    <w:p w:rsidR="00C55918" w:rsidRDefault="00C55918" w:rsidP="00223FEA">
      <w:pPr>
        <w:pStyle w:val="10"/>
        <w:ind w:firstLine="6237"/>
      </w:pPr>
      <w:r>
        <w:t xml:space="preserve">Заместитель директора </w:t>
      </w:r>
    </w:p>
    <w:p w:rsidR="00C55918" w:rsidRDefault="00C55918" w:rsidP="00223FEA">
      <w:pPr>
        <w:pStyle w:val="10"/>
        <w:ind w:firstLine="6237"/>
      </w:pPr>
      <w:r>
        <w:t>производственному обучению</w:t>
      </w:r>
    </w:p>
    <w:p w:rsidR="00C55918" w:rsidRDefault="00C55918" w:rsidP="00223FEA">
      <w:pPr>
        <w:pStyle w:val="10"/>
        <w:ind w:firstLine="6237"/>
      </w:pPr>
      <w:r>
        <w:t>______________Е.А. Ермашенко</w:t>
      </w:r>
    </w:p>
    <w:p w:rsidR="00C55918" w:rsidRDefault="00C55918" w:rsidP="00223FEA">
      <w:pPr>
        <w:pStyle w:val="10"/>
        <w:ind w:firstLine="6237"/>
      </w:pPr>
      <w:r>
        <w:t>«_</w:t>
      </w:r>
      <w:r w:rsidR="00223FEA">
        <w:t>____»______</w:t>
      </w:r>
      <w:r w:rsidR="00704884">
        <w:t>________2019</w:t>
      </w:r>
      <w:r>
        <w:t xml:space="preserve"> год</w:t>
      </w:r>
    </w:p>
    <w:p w:rsidR="00BD14E3" w:rsidRDefault="00BD14E3">
      <w:pPr>
        <w:pStyle w:val="10"/>
      </w:pPr>
    </w:p>
    <w:p w:rsidR="00C55918" w:rsidRPr="00446CFA" w:rsidRDefault="00C55918">
      <w:pPr>
        <w:pStyle w:val="10"/>
        <w:rPr>
          <w:b/>
          <w:i/>
          <w:sz w:val="28"/>
          <w:szCs w:val="32"/>
        </w:rPr>
      </w:pPr>
      <w:r w:rsidRPr="00446CFA">
        <w:rPr>
          <w:b/>
          <w:i/>
          <w:sz w:val="28"/>
          <w:szCs w:val="32"/>
        </w:rPr>
        <w:t>График проведения учебной практики</w:t>
      </w:r>
    </w:p>
    <w:p w:rsidR="00C55918" w:rsidRPr="00EB3464" w:rsidRDefault="003429CF" w:rsidP="00704884">
      <w:pPr>
        <w:pStyle w:val="10"/>
        <w:rPr>
          <w:b/>
          <w:i/>
          <w:color w:val="000000" w:themeColor="text1"/>
          <w:sz w:val="28"/>
          <w:szCs w:val="32"/>
        </w:rPr>
      </w:pPr>
      <w:r w:rsidRPr="00EB3464">
        <w:rPr>
          <w:b/>
          <w:i/>
          <w:color w:val="000000" w:themeColor="text1"/>
          <w:sz w:val="28"/>
          <w:szCs w:val="32"/>
        </w:rPr>
        <w:t>УП.0</w:t>
      </w:r>
      <w:r w:rsidR="00EB3464" w:rsidRPr="00EB3464">
        <w:rPr>
          <w:b/>
          <w:i/>
          <w:color w:val="000000" w:themeColor="text1"/>
          <w:sz w:val="28"/>
          <w:szCs w:val="32"/>
        </w:rPr>
        <w:t>6</w:t>
      </w:r>
      <w:r w:rsidRPr="00EB3464">
        <w:rPr>
          <w:b/>
          <w:i/>
          <w:color w:val="000000" w:themeColor="text1"/>
          <w:sz w:val="28"/>
          <w:szCs w:val="32"/>
        </w:rPr>
        <w:t>.01</w:t>
      </w:r>
      <w:r w:rsidR="001156BE" w:rsidRPr="00EB3464">
        <w:rPr>
          <w:b/>
          <w:i/>
          <w:color w:val="000000" w:themeColor="text1"/>
          <w:sz w:val="28"/>
          <w:szCs w:val="32"/>
        </w:rPr>
        <w:t xml:space="preserve"> «</w:t>
      </w:r>
      <w:r w:rsidR="00EB3464" w:rsidRPr="00EB3464">
        <w:rPr>
          <w:b/>
          <w:i/>
          <w:color w:val="000000" w:themeColor="text1"/>
          <w:sz w:val="28"/>
          <w:szCs w:val="32"/>
        </w:rPr>
        <w:t>Инсталляция и настройка информационных систем</w:t>
      </w:r>
      <w:r w:rsidR="00C55918" w:rsidRPr="00EB3464">
        <w:rPr>
          <w:b/>
          <w:i/>
          <w:color w:val="000000" w:themeColor="text1"/>
          <w:sz w:val="28"/>
          <w:szCs w:val="32"/>
        </w:rPr>
        <w:t>»</w:t>
      </w:r>
    </w:p>
    <w:p w:rsidR="001156BE" w:rsidRPr="00EB3464" w:rsidRDefault="00704884">
      <w:pPr>
        <w:pStyle w:val="10"/>
        <w:rPr>
          <w:color w:val="000000" w:themeColor="text1"/>
          <w:sz w:val="22"/>
        </w:rPr>
      </w:pPr>
      <w:r w:rsidRPr="00EB3464">
        <w:rPr>
          <w:b/>
          <w:i/>
          <w:color w:val="000000" w:themeColor="text1"/>
          <w:sz w:val="28"/>
          <w:szCs w:val="32"/>
        </w:rPr>
        <w:t>ПМ.0</w:t>
      </w:r>
      <w:r w:rsidR="00EB3464" w:rsidRPr="00EB3464">
        <w:rPr>
          <w:b/>
          <w:i/>
          <w:color w:val="000000" w:themeColor="text1"/>
          <w:sz w:val="28"/>
          <w:szCs w:val="32"/>
        </w:rPr>
        <w:t>6</w:t>
      </w:r>
      <w:r w:rsidR="003429CF" w:rsidRPr="00EB3464">
        <w:rPr>
          <w:b/>
          <w:i/>
          <w:color w:val="000000" w:themeColor="text1"/>
          <w:sz w:val="28"/>
          <w:szCs w:val="32"/>
        </w:rPr>
        <w:t xml:space="preserve">. </w:t>
      </w:r>
      <w:r w:rsidR="00EB3464" w:rsidRPr="00EB3464">
        <w:rPr>
          <w:b/>
          <w:i/>
          <w:color w:val="000000" w:themeColor="text1"/>
          <w:sz w:val="28"/>
          <w:szCs w:val="32"/>
        </w:rPr>
        <w:t>Сопровождение информационных систем</w:t>
      </w:r>
    </w:p>
    <w:p w:rsidR="00C55918" w:rsidRPr="00155D60" w:rsidRDefault="00204C0E" w:rsidP="001156BE">
      <w:pPr>
        <w:pStyle w:val="10"/>
        <w:rPr>
          <w:b/>
          <w:color w:val="000000" w:themeColor="text1"/>
          <w:szCs w:val="28"/>
        </w:rPr>
      </w:pPr>
      <w:r w:rsidRPr="00155D60">
        <w:rPr>
          <w:b/>
          <w:color w:val="000000" w:themeColor="text1"/>
          <w:szCs w:val="28"/>
        </w:rPr>
        <w:t>Групп</w:t>
      </w:r>
      <w:r w:rsidR="00155D60" w:rsidRPr="00155D60">
        <w:rPr>
          <w:b/>
          <w:color w:val="000000" w:themeColor="text1"/>
          <w:szCs w:val="28"/>
        </w:rPr>
        <w:t xml:space="preserve"> ИС</w:t>
      </w:r>
      <w:r w:rsidR="00C002AF" w:rsidRPr="00155D60">
        <w:rPr>
          <w:b/>
          <w:color w:val="000000" w:themeColor="text1"/>
          <w:szCs w:val="28"/>
        </w:rPr>
        <w:t>50-1</w:t>
      </w:r>
      <w:r w:rsidR="00704884" w:rsidRPr="00155D60">
        <w:rPr>
          <w:b/>
          <w:color w:val="000000" w:themeColor="text1"/>
          <w:szCs w:val="28"/>
        </w:rPr>
        <w:t>-17</w:t>
      </w:r>
      <w:r w:rsidR="00C002AF" w:rsidRPr="00155D60">
        <w:rPr>
          <w:b/>
          <w:color w:val="000000" w:themeColor="text1"/>
          <w:szCs w:val="28"/>
        </w:rPr>
        <w:t xml:space="preserve">, </w:t>
      </w:r>
      <w:r w:rsidR="00155D60" w:rsidRPr="00155D60">
        <w:rPr>
          <w:b/>
          <w:color w:val="000000" w:themeColor="text1"/>
          <w:szCs w:val="28"/>
        </w:rPr>
        <w:t>ИС</w:t>
      </w:r>
      <w:r w:rsidR="00C002AF" w:rsidRPr="00155D60">
        <w:rPr>
          <w:b/>
          <w:color w:val="000000" w:themeColor="text1"/>
          <w:szCs w:val="28"/>
        </w:rPr>
        <w:t>50-11-18</w:t>
      </w:r>
    </w:p>
    <w:p w:rsidR="00C55918" w:rsidRPr="00446CFA" w:rsidRDefault="00223FEA">
      <w:pPr>
        <w:pStyle w:val="10"/>
        <w:rPr>
          <w:b/>
          <w:szCs w:val="28"/>
        </w:rPr>
      </w:pPr>
      <w:r w:rsidRPr="00446CFA">
        <w:rPr>
          <w:b/>
          <w:szCs w:val="28"/>
        </w:rPr>
        <w:t xml:space="preserve">(период проведения – c </w:t>
      </w:r>
      <w:r w:rsidR="00C002AF">
        <w:rPr>
          <w:b/>
          <w:szCs w:val="28"/>
        </w:rPr>
        <w:t>01.06</w:t>
      </w:r>
      <w:r w:rsidR="00704884" w:rsidRPr="00446CFA">
        <w:rPr>
          <w:b/>
          <w:szCs w:val="28"/>
        </w:rPr>
        <w:t>.2019</w:t>
      </w:r>
      <w:r w:rsidR="00987BAB" w:rsidRPr="00446CFA">
        <w:rPr>
          <w:b/>
          <w:szCs w:val="28"/>
        </w:rPr>
        <w:t xml:space="preserve"> по </w:t>
      </w:r>
      <w:r w:rsidR="00155D60">
        <w:rPr>
          <w:b/>
          <w:szCs w:val="28"/>
        </w:rPr>
        <w:t>21</w:t>
      </w:r>
      <w:r w:rsidR="00C002AF">
        <w:rPr>
          <w:b/>
          <w:szCs w:val="28"/>
        </w:rPr>
        <w:t>.06</w:t>
      </w:r>
      <w:r w:rsidR="00704884" w:rsidRPr="00446CFA">
        <w:rPr>
          <w:b/>
          <w:szCs w:val="28"/>
        </w:rPr>
        <w:t>.2019</w:t>
      </w:r>
      <w:r w:rsidR="00C55918" w:rsidRPr="00446CFA">
        <w:rPr>
          <w:b/>
          <w:szCs w:val="28"/>
        </w:rPr>
        <w:t>)</w:t>
      </w:r>
    </w:p>
    <w:tbl>
      <w:tblPr>
        <w:tblW w:w="9641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9"/>
        <w:gridCol w:w="1614"/>
        <w:gridCol w:w="1276"/>
        <w:gridCol w:w="2835"/>
        <w:gridCol w:w="2107"/>
      </w:tblGrid>
      <w:tr w:rsidR="00400E67" w:rsidRPr="009C3B41" w:rsidTr="00F11F91">
        <w:trPr>
          <w:trHeight w:val="982"/>
        </w:trPr>
        <w:tc>
          <w:tcPr>
            <w:tcW w:w="1809" w:type="dxa"/>
            <w:vAlign w:val="center"/>
          </w:tcPr>
          <w:p w:rsidR="00400E67" w:rsidRPr="009C3B41" w:rsidRDefault="00400E67" w:rsidP="00313D25">
            <w:pPr>
              <w:pStyle w:val="10"/>
            </w:pPr>
            <w:r w:rsidRPr="009C3B41">
              <w:rPr>
                <w:i/>
              </w:rPr>
              <w:t>Дата</w:t>
            </w:r>
          </w:p>
        </w:tc>
        <w:tc>
          <w:tcPr>
            <w:tcW w:w="1614" w:type="dxa"/>
            <w:vAlign w:val="center"/>
          </w:tcPr>
          <w:p w:rsidR="00400E67" w:rsidRPr="009C3B41" w:rsidRDefault="00400E67" w:rsidP="00313D25">
            <w:pPr>
              <w:pStyle w:val="10"/>
            </w:pPr>
            <w:r w:rsidRPr="009C3B41">
              <w:rPr>
                <w:i/>
              </w:rPr>
              <w:t>Номер пары</w:t>
            </w:r>
          </w:p>
        </w:tc>
        <w:tc>
          <w:tcPr>
            <w:tcW w:w="1276" w:type="dxa"/>
            <w:vAlign w:val="center"/>
          </w:tcPr>
          <w:p w:rsidR="00400E67" w:rsidRPr="009C3B41" w:rsidRDefault="00400E67" w:rsidP="00313D25">
            <w:pPr>
              <w:pStyle w:val="10"/>
            </w:pPr>
            <w:r w:rsidRPr="009C3B41">
              <w:rPr>
                <w:i/>
              </w:rPr>
              <w:t>Кол-во ауд. часов</w:t>
            </w:r>
          </w:p>
        </w:tc>
        <w:tc>
          <w:tcPr>
            <w:tcW w:w="2835" w:type="dxa"/>
            <w:vAlign w:val="center"/>
          </w:tcPr>
          <w:p w:rsidR="00400E67" w:rsidRPr="009C3B41" w:rsidRDefault="00400E67" w:rsidP="00313D25">
            <w:pPr>
              <w:pStyle w:val="10"/>
              <w:rPr>
                <w:i/>
              </w:rPr>
            </w:pPr>
            <w:r w:rsidRPr="009C3B41">
              <w:rPr>
                <w:i/>
              </w:rPr>
              <w:t>Номер</w:t>
            </w:r>
          </w:p>
          <w:p w:rsidR="00400E67" w:rsidRPr="009C3B41" w:rsidRDefault="00400E67" w:rsidP="00313D25">
            <w:pPr>
              <w:pStyle w:val="10"/>
            </w:pPr>
            <w:r w:rsidRPr="009C3B41">
              <w:rPr>
                <w:i/>
              </w:rPr>
              <w:t>аудитории</w:t>
            </w:r>
          </w:p>
        </w:tc>
        <w:tc>
          <w:tcPr>
            <w:tcW w:w="2107" w:type="dxa"/>
            <w:vAlign w:val="center"/>
          </w:tcPr>
          <w:p w:rsidR="00400E67" w:rsidRPr="009C3B41" w:rsidRDefault="00400E67" w:rsidP="00313D25">
            <w:pPr>
              <w:pStyle w:val="10"/>
            </w:pPr>
            <w:r w:rsidRPr="009C3B41">
              <w:rPr>
                <w:i/>
              </w:rPr>
              <w:t>Снятие занятий</w:t>
            </w:r>
          </w:p>
        </w:tc>
      </w:tr>
      <w:tr w:rsidR="00446CFA" w:rsidRPr="009C3B41" w:rsidTr="00D67F9D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446CFA" w:rsidRPr="00212F19" w:rsidRDefault="00C002AF" w:rsidP="00446CFA">
            <w:pPr>
              <w:pStyle w:val="10"/>
            </w:pPr>
            <w:r w:rsidRPr="00212F19">
              <w:t>03.06</w:t>
            </w:r>
            <w:r w:rsidR="00446CFA" w:rsidRPr="00212F19">
              <w:t>.2019</w:t>
            </w:r>
          </w:p>
          <w:p w:rsidR="00446CFA" w:rsidRPr="00212F19" w:rsidRDefault="00446CFA" w:rsidP="00446CFA">
            <w:pPr>
              <w:pStyle w:val="10"/>
            </w:pPr>
            <w:r w:rsidRPr="00212F19">
              <w:t>(понедельник)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446CFA" w:rsidRPr="00212F19" w:rsidRDefault="00212F19" w:rsidP="00744B8B">
            <w:r w:rsidRPr="00212F19">
              <w:t>3-6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6CFA" w:rsidRPr="00212F19" w:rsidRDefault="00212F19" w:rsidP="00446CFA">
            <w:pPr>
              <w:pStyle w:val="10"/>
            </w:pPr>
            <w:r w:rsidRPr="00212F19"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46CFA" w:rsidRDefault="00212F19" w:rsidP="00C002AF">
            <w:pPr>
              <w:pStyle w:val="10"/>
            </w:pPr>
            <w:r w:rsidRPr="00212F19">
              <w:t>310</w:t>
            </w:r>
          </w:p>
          <w:p w:rsidR="003239A3" w:rsidRPr="00212F19" w:rsidRDefault="003239A3" w:rsidP="00C002AF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855292" w:rsidRPr="00212F19" w:rsidRDefault="00855292" w:rsidP="00446CFA">
            <w:pPr>
              <w:pStyle w:val="10"/>
            </w:pPr>
          </w:p>
        </w:tc>
      </w:tr>
      <w:tr w:rsidR="0021306C" w:rsidRPr="009C3B41" w:rsidTr="000D1F01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06.06.2019</w:t>
            </w:r>
          </w:p>
          <w:p w:rsidR="0021306C" w:rsidRPr="00212F19" w:rsidRDefault="0021306C" w:rsidP="0021306C">
            <w:pPr>
              <w:pStyle w:val="10"/>
            </w:pPr>
            <w:r w:rsidRPr="00212F19">
              <w:t>(четверг)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1306C" w:rsidRPr="00D67F9D" w:rsidRDefault="0021306C" w:rsidP="0021306C">
            <w:r w:rsidRPr="00D67F9D">
              <w:t>1-5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306C" w:rsidRDefault="0021306C" w:rsidP="0021306C">
            <w:pPr>
              <w:pStyle w:val="10"/>
            </w:pPr>
            <w:r w:rsidRPr="00212F19">
              <w:t>310</w:t>
            </w:r>
          </w:p>
          <w:p w:rsidR="0021306C" w:rsidRPr="00212F19" w:rsidRDefault="0021306C" w:rsidP="0021306C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ИС-1-17, ИС-2-17</w:t>
            </w:r>
          </w:p>
        </w:tc>
      </w:tr>
      <w:tr w:rsidR="0021306C" w:rsidRPr="009C3B41" w:rsidTr="000D1F01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07.06.2019</w:t>
            </w:r>
          </w:p>
          <w:p w:rsidR="0021306C" w:rsidRPr="00212F19" w:rsidRDefault="0021306C" w:rsidP="0021306C">
            <w:pPr>
              <w:pStyle w:val="10"/>
            </w:pPr>
            <w:r w:rsidRPr="00212F19">
              <w:t>(пятница)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1306C" w:rsidRPr="00D67F9D" w:rsidRDefault="0021306C" w:rsidP="0021306C">
            <w:r w:rsidRPr="00D67F9D">
              <w:t>1-5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306C" w:rsidRDefault="0021306C" w:rsidP="0021306C">
            <w:pPr>
              <w:pStyle w:val="10"/>
            </w:pPr>
            <w:r w:rsidRPr="00212F19">
              <w:t>310</w:t>
            </w:r>
          </w:p>
          <w:p w:rsidR="0021306C" w:rsidRPr="00212F19" w:rsidRDefault="0021306C" w:rsidP="0021306C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БИ-1-17</w:t>
            </w:r>
          </w:p>
        </w:tc>
      </w:tr>
      <w:tr w:rsidR="0021306C" w:rsidRPr="009C3B41" w:rsidTr="000D1F01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08.06.2019</w:t>
            </w:r>
          </w:p>
          <w:p w:rsidR="0021306C" w:rsidRPr="00212F19" w:rsidRDefault="0021306C" w:rsidP="0021306C">
            <w:pPr>
              <w:pStyle w:val="10"/>
            </w:pPr>
            <w:r w:rsidRPr="00212F19">
              <w:t>(суббота)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1306C" w:rsidRPr="00D67F9D" w:rsidRDefault="0021306C" w:rsidP="0021306C">
            <w:r w:rsidRPr="00D67F9D">
              <w:t>1-4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306C" w:rsidRDefault="0021306C" w:rsidP="0021306C">
            <w:pPr>
              <w:pStyle w:val="10"/>
            </w:pPr>
            <w:r w:rsidRPr="00212F19">
              <w:t>310</w:t>
            </w:r>
          </w:p>
          <w:p w:rsidR="0021306C" w:rsidRPr="00212F19" w:rsidRDefault="0021306C" w:rsidP="0021306C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</w:p>
        </w:tc>
      </w:tr>
      <w:tr w:rsidR="0021306C" w:rsidRPr="009C3B41" w:rsidTr="000D1F01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10.06.2019</w:t>
            </w:r>
          </w:p>
          <w:p w:rsidR="0021306C" w:rsidRPr="00212F19" w:rsidRDefault="0021306C" w:rsidP="0021306C">
            <w:pPr>
              <w:pStyle w:val="10"/>
            </w:pPr>
            <w:r w:rsidRPr="00212F19">
              <w:t>(понедельник)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1306C" w:rsidRPr="00D67F9D" w:rsidRDefault="0021306C" w:rsidP="0021306C">
            <w:r w:rsidRPr="00D67F9D">
              <w:t>4-5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306C" w:rsidRDefault="0021306C" w:rsidP="0021306C">
            <w:pPr>
              <w:pStyle w:val="10"/>
            </w:pPr>
            <w:r w:rsidRPr="00212F19">
              <w:t>310</w:t>
            </w:r>
          </w:p>
          <w:p w:rsidR="0021306C" w:rsidRPr="00212F19" w:rsidRDefault="0021306C" w:rsidP="0021306C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</w:p>
        </w:tc>
      </w:tr>
      <w:tr w:rsidR="0021306C" w:rsidRPr="009C3B41" w:rsidTr="000D1F01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11.06.2019</w:t>
            </w:r>
          </w:p>
          <w:p w:rsidR="0021306C" w:rsidRPr="00212F19" w:rsidRDefault="0021306C" w:rsidP="0021306C">
            <w:pPr>
              <w:pStyle w:val="10"/>
            </w:pPr>
            <w:r w:rsidRPr="00212F19">
              <w:t>(вторник)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1306C" w:rsidRPr="00D67F9D" w:rsidRDefault="0021306C" w:rsidP="0021306C">
            <w:r w:rsidRPr="00D67F9D">
              <w:t>3-5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306C" w:rsidRDefault="0021306C" w:rsidP="0021306C">
            <w:pPr>
              <w:pStyle w:val="10"/>
            </w:pPr>
            <w:r w:rsidRPr="00212F19">
              <w:t>310</w:t>
            </w:r>
          </w:p>
          <w:p w:rsidR="0021306C" w:rsidRPr="00212F19" w:rsidRDefault="0021306C" w:rsidP="0021306C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БИ-1-17</w:t>
            </w:r>
          </w:p>
        </w:tc>
      </w:tr>
      <w:tr w:rsidR="0021306C" w:rsidRPr="009C3B41" w:rsidTr="000D1F01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13.06.2019</w:t>
            </w:r>
          </w:p>
          <w:p w:rsidR="0021306C" w:rsidRPr="00212F19" w:rsidRDefault="0021306C" w:rsidP="0021306C">
            <w:pPr>
              <w:pStyle w:val="10"/>
            </w:pPr>
            <w:r w:rsidRPr="00212F19">
              <w:t>(четверг)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1306C" w:rsidRPr="00D67F9D" w:rsidRDefault="0021306C" w:rsidP="0021306C">
            <w:r w:rsidRPr="00D67F9D">
              <w:t>1-4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306C" w:rsidRDefault="0021306C" w:rsidP="0021306C">
            <w:pPr>
              <w:pStyle w:val="10"/>
            </w:pPr>
            <w:r w:rsidRPr="00212F19">
              <w:t>310</w:t>
            </w:r>
          </w:p>
          <w:p w:rsidR="0021306C" w:rsidRPr="00212F19" w:rsidRDefault="0021306C" w:rsidP="0021306C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ИС-1-17, ИС-2-17</w:t>
            </w:r>
          </w:p>
        </w:tc>
      </w:tr>
      <w:tr w:rsidR="0021306C" w:rsidRPr="009C3B41" w:rsidTr="000D1F01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14.06.2019</w:t>
            </w:r>
          </w:p>
          <w:p w:rsidR="0021306C" w:rsidRPr="00212F19" w:rsidRDefault="0021306C" w:rsidP="0021306C">
            <w:pPr>
              <w:pStyle w:val="10"/>
            </w:pPr>
            <w:r w:rsidRPr="00212F19">
              <w:t>(пятница)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1306C" w:rsidRPr="00D67F9D" w:rsidRDefault="0021306C" w:rsidP="0021306C">
            <w:r w:rsidRPr="00D67F9D">
              <w:t>1-5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306C" w:rsidRDefault="0021306C" w:rsidP="0021306C">
            <w:pPr>
              <w:pStyle w:val="10"/>
            </w:pPr>
            <w:r w:rsidRPr="00212F19">
              <w:t>310</w:t>
            </w:r>
          </w:p>
          <w:p w:rsidR="0021306C" w:rsidRPr="00212F19" w:rsidRDefault="0021306C" w:rsidP="0021306C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БИ-1-17</w:t>
            </w:r>
          </w:p>
        </w:tc>
      </w:tr>
      <w:tr w:rsidR="0021306C" w:rsidRPr="009C3B41" w:rsidTr="000D1F01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15.06.2019</w:t>
            </w:r>
          </w:p>
          <w:p w:rsidR="0021306C" w:rsidRPr="00212F19" w:rsidRDefault="0021306C" w:rsidP="0021306C">
            <w:pPr>
              <w:pStyle w:val="10"/>
            </w:pPr>
            <w:r w:rsidRPr="00212F19">
              <w:t>(суббота)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1306C" w:rsidRPr="00D67F9D" w:rsidRDefault="0021306C" w:rsidP="0021306C">
            <w:r w:rsidRPr="00D67F9D">
              <w:t>1-4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306C" w:rsidRDefault="0021306C" w:rsidP="0021306C">
            <w:pPr>
              <w:pStyle w:val="10"/>
            </w:pPr>
            <w:r w:rsidRPr="00212F19">
              <w:t>310</w:t>
            </w:r>
          </w:p>
          <w:p w:rsidR="0021306C" w:rsidRPr="00212F19" w:rsidRDefault="0021306C" w:rsidP="0021306C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</w:p>
        </w:tc>
      </w:tr>
      <w:tr w:rsidR="0021306C" w:rsidRPr="009C3B41" w:rsidTr="000D1F01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17.06.2019</w:t>
            </w:r>
          </w:p>
          <w:p w:rsidR="0021306C" w:rsidRPr="00212F19" w:rsidRDefault="0021306C" w:rsidP="0021306C">
            <w:pPr>
              <w:pStyle w:val="10"/>
            </w:pPr>
            <w:r w:rsidRPr="00212F19">
              <w:t>(понедельник)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1306C" w:rsidRPr="00D67F9D" w:rsidRDefault="0021306C" w:rsidP="0021306C">
            <w:r>
              <w:t>1</w:t>
            </w:r>
            <w:r w:rsidR="008F3748">
              <w:t>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306C" w:rsidRDefault="0021306C" w:rsidP="0021306C">
            <w:pPr>
              <w:pStyle w:val="10"/>
            </w:pPr>
            <w:r w:rsidRPr="00212F19">
              <w:t>310</w:t>
            </w:r>
          </w:p>
          <w:p w:rsidR="0021306C" w:rsidRPr="00212F19" w:rsidRDefault="0021306C" w:rsidP="0021306C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>
              <w:t>БИ50-1-17</w:t>
            </w:r>
            <w:r>
              <w:br/>
              <w:t>БИ50-2-17</w:t>
            </w:r>
          </w:p>
        </w:tc>
      </w:tr>
      <w:tr w:rsidR="0021306C" w:rsidRPr="009C3B41" w:rsidTr="000D1F01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18.06.2019</w:t>
            </w:r>
          </w:p>
          <w:p w:rsidR="0021306C" w:rsidRPr="00212F19" w:rsidRDefault="0021306C" w:rsidP="0021306C">
            <w:pPr>
              <w:pStyle w:val="10"/>
            </w:pPr>
            <w:r w:rsidRPr="00212F19">
              <w:t>(вторник)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1306C" w:rsidRPr="00D67F9D" w:rsidRDefault="008F3748" w:rsidP="0021306C">
            <w:r>
              <w:t>3-5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06C" w:rsidRPr="00212F19" w:rsidRDefault="008F3748" w:rsidP="0021306C">
            <w:pPr>
              <w:pStyle w:val="10"/>
            </w:pPr>
            <w:r>
              <w:t>6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306C" w:rsidRDefault="0021306C" w:rsidP="0021306C">
            <w:pPr>
              <w:pStyle w:val="10"/>
            </w:pPr>
            <w:r w:rsidRPr="00212F19">
              <w:t>310</w:t>
            </w:r>
          </w:p>
          <w:p w:rsidR="0021306C" w:rsidRPr="00212F19" w:rsidRDefault="0021306C" w:rsidP="0021306C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БИ-1-17</w:t>
            </w:r>
          </w:p>
        </w:tc>
      </w:tr>
      <w:tr w:rsidR="0021306C" w:rsidRPr="009C3B41" w:rsidTr="000D1F01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19.06.2019</w:t>
            </w:r>
          </w:p>
          <w:p w:rsidR="0021306C" w:rsidRPr="00212F19" w:rsidRDefault="0021306C" w:rsidP="0021306C">
            <w:pPr>
              <w:pStyle w:val="10"/>
            </w:pPr>
            <w:r w:rsidRPr="00212F19">
              <w:t>(среда)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1306C" w:rsidRPr="00D67F9D" w:rsidRDefault="0021306C" w:rsidP="0021306C">
            <w:r w:rsidRPr="00D67F9D">
              <w:t>1-3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306C" w:rsidRDefault="0021306C" w:rsidP="0021306C">
            <w:pPr>
              <w:pStyle w:val="10"/>
            </w:pPr>
            <w:r w:rsidRPr="00212F19">
              <w:t>310</w:t>
            </w:r>
          </w:p>
          <w:p w:rsidR="0021306C" w:rsidRPr="00212F19" w:rsidRDefault="0021306C" w:rsidP="0021306C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</w:p>
        </w:tc>
      </w:tr>
      <w:tr w:rsidR="0021306C" w:rsidRPr="009C3B41" w:rsidTr="000D1F01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2</w:t>
            </w:r>
            <w:r>
              <w:t>0</w:t>
            </w:r>
            <w:r w:rsidRPr="00212F19">
              <w:t>.06.2019</w:t>
            </w:r>
          </w:p>
          <w:p w:rsidR="0021306C" w:rsidRPr="00212F19" w:rsidRDefault="0021306C" w:rsidP="0021306C">
            <w:pPr>
              <w:pStyle w:val="10"/>
            </w:pPr>
            <w:r w:rsidRPr="00212F19">
              <w:t>(</w:t>
            </w:r>
            <w:r>
              <w:t>четверг</w:t>
            </w:r>
            <w:r w:rsidRPr="00212F19">
              <w:t>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1306C" w:rsidRPr="00D67F9D" w:rsidRDefault="0021306C" w:rsidP="0021306C">
            <w:r>
              <w:t>4</w:t>
            </w:r>
            <w:r w:rsidRPr="00D67F9D">
              <w:t>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306C" w:rsidRDefault="0021306C" w:rsidP="0021306C">
            <w:pPr>
              <w:pStyle w:val="10"/>
            </w:pPr>
            <w:r w:rsidRPr="00212F19">
              <w:t>310</w:t>
            </w:r>
          </w:p>
          <w:p w:rsidR="0021306C" w:rsidRPr="00212F19" w:rsidRDefault="0021306C" w:rsidP="0021306C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БИ-1-17</w:t>
            </w:r>
          </w:p>
        </w:tc>
      </w:tr>
      <w:tr w:rsidR="0021306C" w:rsidRPr="009C3B41" w:rsidTr="000D1F01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2</w:t>
            </w:r>
            <w:r>
              <w:t>1</w:t>
            </w:r>
            <w:r w:rsidRPr="00212F19">
              <w:t>.06.2019</w:t>
            </w:r>
          </w:p>
          <w:p w:rsidR="0021306C" w:rsidRPr="00212F19" w:rsidRDefault="0021306C" w:rsidP="0021306C">
            <w:pPr>
              <w:pStyle w:val="10"/>
            </w:pPr>
            <w:r w:rsidRPr="00212F19">
              <w:t>(</w:t>
            </w:r>
            <w:r>
              <w:t>пятница</w:t>
            </w:r>
            <w:r w:rsidRPr="00212F19">
              <w:t>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1306C" w:rsidRPr="00D67F9D" w:rsidRDefault="0021306C" w:rsidP="0021306C">
            <w:r w:rsidRPr="00D67F9D">
              <w:t>1-5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  <w:r w:rsidRPr="00212F19"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306C" w:rsidRDefault="0021306C" w:rsidP="0021306C">
            <w:pPr>
              <w:pStyle w:val="10"/>
            </w:pPr>
            <w:r w:rsidRPr="00212F19">
              <w:t>310</w:t>
            </w:r>
          </w:p>
          <w:p w:rsidR="0021306C" w:rsidRPr="00212F19" w:rsidRDefault="0021306C" w:rsidP="0021306C">
            <w:pPr>
              <w:pStyle w:val="10"/>
            </w:pPr>
            <w:proofErr w:type="spellStart"/>
            <w:r>
              <w:t>Нежинская</w:t>
            </w:r>
            <w:proofErr w:type="spellEnd"/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1306C" w:rsidRPr="00212F19" w:rsidRDefault="0021306C" w:rsidP="0021306C">
            <w:pPr>
              <w:pStyle w:val="10"/>
            </w:pPr>
          </w:p>
        </w:tc>
      </w:tr>
    </w:tbl>
    <w:p w:rsidR="00C55918" w:rsidRDefault="00C55918" w:rsidP="001156BE">
      <w:pPr>
        <w:pStyle w:val="10"/>
      </w:pPr>
      <w:bookmarkStart w:id="1" w:name="_gjdgxs" w:colFirst="0" w:colLast="0"/>
      <w:bookmarkEnd w:id="1"/>
    </w:p>
    <w:p w:rsidR="00C55918" w:rsidRDefault="00223FEA" w:rsidP="0021306C">
      <w:pPr>
        <w:pStyle w:val="10"/>
        <w:spacing w:line="276" w:lineRule="auto"/>
        <w:ind w:left="360"/>
        <w:jc w:val="left"/>
      </w:pPr>
      <w:r>
        <w:rPr>
          <w:i/>
          <w:sz w:val="28"/>
          <w:szCs w:val="28"/>
        </w:rPr>
        <w:t xml:space="preserve">Практика проводится </w:t>
      </w:r>
      <w:r w:rsidR="00155D60">
        <w:rPr>
          <w:i/>
          <w:sz w:val="28"/>
          <w:szCs w:val="28"/>
        </w:rPr>
        <w:t>3</w:t>
      </w:r>
      <w:r w:rsidR="00D67F9D">
        <w:rPr>
          <w:i/>
          <w:sz w:val="28"/>
          <w:szCs w:val="28"/>
        </w:rPr>
        <w:t xml:space="preserve"> </w:t>
      </w:r>
      <w:r w:rsidR="00C55918">
        <w:rPr>
          <w:i/>
          <w:sz w:val="28"/>
          <w:szCs w:val="28"/>
        </w:rPr>
        <w:t>недели</w:t>
      </w:r>
    </w:p>
    <w:p w:rsidR="00C55918" w:rsidRDefault="00704884" w:rsidP="0021306C">
      <w:pPr>
        <w:pStyle w:val="10"/>
        <w:spacing w:line="276" w:lineRule="auto"/>
        <w:ind w:left="360"/>
        <w:jc w:val="left"/>
      </w:pPr>
      <w:r>
        <w:rPr>
          <w:i/>
          <w:sz w:val="28"/>
          <w:szCs w:val="28"/>
        </w:rPr>
        <w:t xml:space="preserve">Общее количество часов – </w:t>
      </w:r>
      <w:r w:rsidR="00155D60">
        <w:rPr>
          <w:i/>
          <w:sz w:val="28"/>
          <w:szCs w:val="28"/>
        </w:rPr>
        <w:t xml:space="preserve">108 </w:t>
      </w:r>
      <w:r w:rsidR="00C002AF">
        <w:rPr>
          <w:i/>
          <w:sz w:val="28"/>
          <w:szCs w:val="28"/>
        </w:rPr>
        <w:t>час</w:t>
      </w:r>
      <w:r w:rsidR="00155D60">
        <w:rPr>
          <w:i/>
          <w:sz w:val="28"/>
          <w:szCs w:val="28"/>
        </w:rPr>
        <w:t>ов</w:t>
      </w:r>
    </w:p>
    <w:p w:rsidR="00C55918" w:rsidRDefault="001156BE" w:rsidP="0021306C">
      <w:pPr>
        <w:pStyle w:val="10"/>
        <w:spacing w:line="276" w:lineRule="auto"/>
        <w:ind w:left="360"/>
        <w:jc w:val="left"/>
      </w:pPr>
      <w:r>
        <w:t>Руководитель практики</w:t>
      </w:r>
      <w:r>
        <w:tab/>
      </w:r>
      <w:r>
        <w:tab/>
      </w:r>
      <w:r w:rsidR="0021306C">
        <w:t xml:space="preserve">                                   </w:t>
      </w:r>
      <w:r>
        <w:tab/>
      </w:r>
      <w:r>
        <w:tab/>
      </w:r>
      <w:r>
        <w:tab/>
      </w:r>
      <w:r>
        <w:tab/>
      </w:r>
      <w:r w:rsidR="00155D60">
        <w:t>П.В. Агафонов</w:t>
      </w:r>
    </w:p>
    <w:p w:rsidR="00223FEA" w:rsidRDefault="00223FEA" w:rsidP="00446CFA">
      <w:pPr>
        <w:pStyle w:val="10"/>
        <w:spacing w:line="276" w:lineRule="auto"/>
        <w:ind w:left="360"/>
      </w:pPr>
    </w:p>
    <w:p w:rsidR="00C55918" w:rsidRDefault="00C55918" w:rsidP="0021306C">
      <w:pPr>
        <w:pStyle w:val="10"/>
        <w:spacing w:line="276" w:lineRule="auto"/>
        <w:ind w:left="360"/>
        <w:jc w:val="left"/>
      </w:pPr>
      <w:r>
        <w:t>СОГЛАСОВАНО:</w:t>
      </w:r>
    </w:p>
    <w:p w:rsidR="00A76BF0" w:rsidRDefault="006C5D15" w:rsidP="0021306C">
      <w:pPr>
        <w:pStyle w:val="10"/>
        <w:spacing w:line="276" w:lineRule="auto"/>
        <w:ind w:left="360"/>
        <w:jc w:val="left"/>
      </w:pPr>
      <w:r>
        <w:t xml:space="preserve">Начальник УМО       </w:t>
      </w:r>
      <w:r w:rsidR="0021306C">
        <w:t xml:space="preserve">                                                                                       </w:t>
      </w:r>
      <w:r w:rsidR="00223FEA">
        <w:tab/>
      </w:r>
      <w:r w:rsidR="00C55918">
        <w:t>Л.Ю. Попова</w:t>
      </w:r>
    </w:p>
    <w:sectPr w:rsidR="00A76BF0" w:rsidSect="00446CFA">
      <w:pgSz w:w="11906" w:h="16838"/>
      <w:pgMar w:top="851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65FD"/>
    <w:rsid w:val="00005C4F"/>
    <w:rsid w:val="000D51DF"/>
    <w:rsid w:val="000E02BE"/>
    <w:rsid w:val="001156BE"/>
    <w:rsid w:val="001451EE"/>
    <w:rsid w:val="00155D60"/>
    <w:rsid w:val="001B4839"/>
    <w:rsid w:val="001C075D"/>
    <w:rsid w:val="001C30D3"/>
    <w:rsid w:val="00200715"/>
    <w:rsid w:val="00204C0E"/>
    <w:rsid w:val="00212F19"/>
    <w:rsid w:val="0021306C"/>
    <w:rsid w:val="00223FEA"/>
    <w:rsid w:val="00224678"/>
    <w:rsid w:val="002265ED"/>
    <w:rsid w:val="00226D67"/>
    <w:rsid w:val="00247297"/>
    <w:rsid w:val="002525CF"/>
    <w:rsid w:val="002C0F72"/>
    <w:rsid w:val="002F4FBB"/>
    <w:rsid w:val="003239A3"/>
    <w:rsid w:val="003429CF"/>
    <w:rsid w:val="003946D2"/>
    <w:rsid w:val="003D6E04"/>
    <w:rsid w:val="00400E67"/>
    <w:rsid w:val="004014D3"/>
    <w:rsid w:val="00432764"/>
    <w:rsid w:val="00444AFF"/>
    <w:rsid w:val="00446CFA"/>
    <w:rsid w:val="00460CEF"/>
    <w:rsid w:val="00467151"/>
    <w:rsid w:val="00467335"/>
    <w:rsid w:val="004C1D0E"/>
    <w:rsid w:val="00500AA2"/>
    <w:rsid w:val="00531E41"/>
    <w:rsid w:val="00533043"/>
    <w:rsid w:val="00544DAF"/>
    <w:rsid w:val="00553457"/>
    <w:rsid w:val="00556F68"/>
    <w:rsid w:val="005765FD"/>
    <w:rsid w:val="005B095C"/>
    <w:rsid w:val="005B1C9B"/>
    <w:rsid w:val="005F5B27"/>
    <w:rsid w:val="006225D2"/>
    <w:rsid w:val="006315BA"/>
    <w:rsid w:val="00656221"/>
    <w:rsid w:val="006A2D9E"/>
    <w:rsid w:val="006B7A6A"/>
    <w:rsid w:val="006C5D15"/>
    <w:rsid w:val="00704884"/>
    <w:rsid w:val="00744B8B"/>
    <w:rsid w:val="00791890"/>
    <w:rsid w:val="007E26AF"/>
    <w:rsid w:val="007E7898"/>
    <w:rsid w:val="007F3EF7"/>
    <w:rsid w:val="00803413"/>
    <w:rsid w:val="008057B2"/>
    <w:rsid w:val="00855292"/>
    <w:rsid w:val="008927D0"/>
    <w:rsid w:val="008C0A97"/>
    <w:rsid w:val="008D3B07"/>
    <w:rsid w:val="008F3748"/>
    <w:rsid w:val="00914DB4"/>
    <w:rsid w:val="00944318"/>
    <w:rsid w:val="009867AF"/>
    <w:rsid w:val="00987BAB"/>
    <w:rsid w:val="009C3B41"/>
    <w:rsid w:val="009D7418"/>
    <w:rsid w:val="00A51555"/>
    <w:rsid w:val="00A76BF0"/>
    <w:rsid w:val="00AC11D1"/>
    <w:rsid w:val="00AE5FF2"/>
    <w:rsid w:val="00BC209A"/>
    <w:rsid w:val="00BC4D5C"/>
    <w:rsid w:val="00BD14E3"/>
    <w:rsid w:val="00C002AF"/>
    <w:rsid w:val="00C019F8"/>
    <w:rsid w:val="00C022C1"/>
    <w:rsid w:val="00C22587"/>
    <w:rsid w:val="00C55918"/>
    <w:rsid w:val="00CB2462"/>
    <w:rsid w:val="00CD3335"/>
    <w:rsid w:val="00D67F9D"/>
    <w:rsid w:val="00DF4B8E"/>
    <w:rsid w:val="00E052B7"/>
    <w:rsid w:val="00E57BF0"/>
    <w:rsid w:val="00EB3464"/>
    <w:rsid w:val="00F03CF6"/>
    <w:rsid w:val="00F05386"/>
    <w:rsid w:val="00F11F91"/>
    <w:rsid w:val="00F353B3"/>
    <w:rsid w:val="00F60759"/>
    <w:rsid w:val="00FA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C7266"/>
  <w15:docId w15:val="{0735FCE7-5A8B-43BB-AC58-56A480D5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RePack by Diakov</cp:lastModifiedBy>
  <cp:revision>8</cp:revision>
  <cp:lastPrinted>2016-08-30T20:47:00Z</cp:lastPrinted>
  <dcterms:created xsi:type="dcterms:W3CDTF">2019-05-31T12:08:00Z</dcterms:created>
  <dcterms:modified xsi:type="dcterms:W3CDTF">2019-05-31T13:02:00Z</dcterms:modified>
</cp:coreProperties>
</file>