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DD960" w14:textId="75565724" w:rsidR="0077659B" w:rsidRDefault="00412EE3" w:rsidP="00412EE3">
      <w:pPr>
        <w:jc w:val="center"/>
        <w:rPr>
          <w:rFonts w:ascii="Times New Roman" w:hAnsi="Times New Roman" w:cs="Times New Roman"/>
          <w:sz w:val="28"/>
        </w:rPr>
      </w:pPr>
      <w:r w:rsidRPr="00412EE3">
        <w:rPr>
          <w:rFonts w:ascii="Times New Roman" w:hAnsi="Times New Roman" w:cs="Times New Roman"/>
          <w:sz w:val="28"/>
        </w:rPr>
        <w:t>Группа П-1-16</w:t>
      </w:r>
    </w:p>
    <w:p w14:paraId="2FF392E6" w14:textId="48F6A093" w:rsidR="00412EE3" w:rsidRDefault="00412EE3" w:rsidP="00412EE3">
      <w:pPr>
        <w:ind w:firstLine="708"/>
        <w:rPr>
          <w:rFonts w:ascii="Times New Roman" w:hAnsi="Times New Roman" w:cs="Times New Roman"/>
          <w:sz w:val="28"/>
        </w:rPr>
      </w:pPr>
      <w:r w:rsidRPr="00412EE3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Подгруппа (преподаватель</w:t>
      </w:r>
      <w:r w:rsidR="0026047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Чудов</w:t>
      </w:r>
      <w:proofErr w:type="spellEnd"/>
      <w:r>
        <w:rPr>
          <w:rFonts w:ascii="Times New Roman" w:hAnsi="Times New Roman" w:cs="Times New Roman"/>
          <w:sz w:val="28"/>
        </w:rPr>
        <w:t xml:space="preserve"> А.А.)</w:t>
      </w:r>
    </w:p>
    <w:p w14:paraId="1F2AC544" w14:textId="1D99CED3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Носач Александр Сергеевич</w:t>
      </w:r>
    </w:p>
    <w:p w14:paraId="20AD7A6C" w14:textId="42A6D306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Лазарев Даниил Алексеевич</w:t>
      </w:r>
    </w:p>
    <w:p w14:paraId="3DC594D6" w14:textId="62179E04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Филипов</w:t>
      </w:r>
      <w:proofErr w:type="spellEnd"/>
      <w:r>
        <w:rPr>
          <w:rFonts w:ascii="Times New Roman" w:hAnsi="Times New Roman" w:cs="Times New Roman"/>
          <w:sz w:val="28"/>
        </w:rPr>
        <w:t xml:space="preserve"> Вячеслав Андреевич</w:t>
      </w:r>
    </w:p>
    <w:p w14:paraId="57256C99" w14:textId="13D81967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Сорочинская Полина Александровна</w:t>
      </w:r>
    </w:p>
    <w:p w14:paraId="5E318054" w14:textId="441F9646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Бушин</w:t>
      </w:r>
      <w:proofErr w:type="spellEnd"/>
      <w:r>
        <w:rPr>
          <w:rFonts w:ascii="Times New Roman" w:hAnsi="Times New Roman" w:cs="Times New Roman"/>
          <w:sz w:val="28"/>
        </w:rPr>
        <w:t xml:space="preserve"> Алексей Юрьевич</w:t>
      </w:r>
    </w:p>
    <w:p w14:paraId="498F7229" w14:textId="524B1A8F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Рябов Никита Игоревич</w:t>
      </w:r>
    </w:p>
    <w:p w14:paraId="4C711F5A" w14:textId="1EB8CC6D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Исаев Дмитрий Михайлович</w:t>
      </w:r>
    </w:p>
    <w:p w14:paraId="2929158C" w14:textId="6D5A8D4F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Ксения Николаевна</w:t>
      </w:r>
    </w:p>
    <w:p w14:paraId="59D1859D" w14:textId="79B719F5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Абрамкин Николай Сергеевич</w:t>
      </w:r>
    </w:p>
    <w:p w14:paraId="3B69D6CF" w14:textId="493DC386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Чечиков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 Игоревич</w:t>
      </w:r>
    </w:p>
    <w:p w14:paraId="21FA0D4B" w14:textId="4D9A3531" w:rsidR="00412EE3" w:rsidRDefault="00412EE3" w:rsidP="00412E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Герасимова Анна Александровна</w:t>
      </w:r>
    </w:p>
    <w:p w14:paraId="233D3A6D" w14:textId="387AFB2C" w:rsidR="00412EE3" w:rsidRDefault="00412EE3" w:rsidP="00412EE3">
      <w:pPr>
        <w:ind w:left="360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Подгруппа (преподаватель</w:t>
      </w:r>
      <w:r w:rsidR="0026047D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Комаров А.А.)</w:t>
      </w:r>
    </w:p>
    <w:p w14:paraId="66E62379" w14:textId="245EB0AD" w:rsid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Дмитриева</w:t>
      </w:r>
      <w:r w:rsidR="0026047D">
        <w:rPr>
          <w:rFonts w:ascii="Times New Roman" w:hAnsi="Times New Roman" w:cs="Times New Roman"/>
          <w:sz w:val="28"/>
        </w:rPr>
        <w:t xml:space="preserve"> Екатерина Романовна</w:t>
      </w:r>
    </w:p>
    <w:p w14:paraId="207B2BCA" w14:textId="41C611CC" w:rsidR="00412EE3" w:rsidRP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Дюжева</w:t>
      </w:r>
      <w:r w:rsidR="0026047D">
        <w:rPr>
          <w:rFonts w:ascii="Times New Roman" w:hAnsi="Times New Roman" w:cs="Times New Roman"/>
          <w:sz w:val="28"/>
        </w:rPr>
        <w:t xml:space="preserve"> Мария Александровна</w:t>
      </w:r>
    </w:p>
    <w:p w14:paraId="747E0A09" w14:textId="4615E3D3" w:rsid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Лукичев</w:t>
      </w:r>
      <w:r w:rsidR="0026047D">
        <w:rPr>
          <w:rFonts w:ascii="Times New Roman" w:hAnsi="Times New Roman" w:cs="Times New Roman"/>
          <w:sz w:val="28"/>
        </w:rPr>
        <w:t xml:space="preserve"> Максим Вадимович</w:t>
      </w:r>
    </w:p>
    <w:p w14:paraId="3CA33927" w14:textId="4EB6DB56" w:rsid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Мартынов</w:t>
      </w:r>
      <w:r w:rsidR="0026047D">
        <w:rPr>
          <w:rFonts w:ascii="Times New Roman" w:hAnsi="Times New Roman" w:cs="Times New Roman"/>
          <w:sz w:val="28"/>
        </w:rPr>
        <w:t xml:space="preserve"> Григорий Александрович</w:t>
      </w:r>
    </w:p>
    <w:p w14:paraId="04A0D85C" w14:textId="28F59DD1" w:rsid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Митюшкин</w:t>
      </w:r>
      <w:r w:rsidR="0026047D">
        <w:rPr>
          <w:rFonts w:ascii="Times New Roman" w:hAnsi="Times New Roman" w:cs="Times New Roman"/>
          <w:sz w:val="28"/>
        </w:rPr>
        <w:t xml:space="preserve"> Кирилл Михайлович</w:t>
      </w:r>
    </w:p>
    <w:p w14:paraId="3EA26976" w14:textId="49D089CC" w:rsid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Коновал</w:t>
      </w:r>
      <w:r w:rsidR="0026047D">
        <w:rPr>
          <w:rFonts w:ascii="Times New Roman" w:hAnsi="Times New Roman" w:cs="Times New Roman"/>
          <w:sz w:val="28"/>
        </w:rPr>
        <w:t xml:space="preserve"> Даниил Евгеньевич</w:t>
      </w:r>
    </w:p>
    <w:p w14:paraId="5E29F2C6" w14:textId="15D312D0" w:rsid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Бурмистров</w:t>
      </w:r>
      <w:r w:rsidR="0026047D">
        <w:rPr>
          <w:rFonts w:ascii="Times New Roman" w:hAnsi="Times New Roman" w:cs="Times New Roman"/>
          <w:sz w:val="28"/>
        </w:rPr>
        <w:t xml:space="preserve"> Дмитрий Витальевич</w:t>
      </w:r>
    </w:p>
    <w:p w14:paraId="69E0E10D" w14:textId="65C7D057" w:rsid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Вологдин</w:t>
      </w:r>
      <w:r w:rsidR="0026047D">
        <w:rPr>
          <w:rFonts w:ascii="Times New Roman" w:hAnsi="Times New Roman" w:cs="Times New Roman"/>
          <w:sz w:val="28"/>
        </w:rPr>
        <w:t xml:space="preserve"> Андрей Алексеевич</w:t>
      </w:r>
    </w:p>
    <w:p w14:paraId="35F46E47" w14:textId="6D950533" w:rsid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Гусев</w:t>
      </w:r>
      <w:r w:rsidR="0026047D">
        <w:rPr>
          <w:rFonts w:ascii="Times New Roman" w:hAnsi="Times New Roman" w:cs="Times New Roman"/>
          <w:sz w:val="28"/>
        </w:rPr>
        <w:t xml:space="preserve"> Егор Андреевич</w:t>
      </w:r>
    </w:p>
    <w:p w14:paraId="7DB00BAA" w14:textId="5E553E05" w:rsidR="00412EE3" w:rsidRPr="00412EE3" w:rsidRDefault="00412EE3" w:rsidP="00412E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Шапилова</w:t>
      </w:r>
      <w:proofErr w:type="spellEnd"/>
      <w:r w:rsidR="0026047D">
        <w:rPr>
          <w:rFonts w:ascii="Times New Roman" w:hAnsi="Times New Roman" w:cs="Times New Roman"/>
          <w:sz w:val="28"/>
        </w:rPr>
        <w:t xml:space="preserve"> Ирина Алексеевна</w:t>
      </w:r>
    </w:p>
    <w:sectPr w:rsidR="00412EE3" w:rsidRPr="0041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2F0B"/>
    <w:multiLevelType w:val="hybridMultilevel"/>
    <w:tmpl w:val="79B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2518"/>
    <w:multiLevelType w:val="hybridMultilevel"/>
    <w:tmpl w:val="25826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36"/>
    <w:rsid w:val="0026047D"/>
    <w:rsid w:val="00412EE3"/>
    <w:rsid w:val="00586636"/>
    <w:rsid w:val="007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BBEB"/>
  <w15:chartTrackingRefBased/>
  <w15:docId w15:val="{116F1B31-341F-42D4-B84B-ED85E24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Комаров</dc:creator>
  <cp:keywords/>
  <dc:description/>
  <cp:lastModifiedBy>Андрей Комаров</cp:lastModifiedBy>
  <cp:revision>2</cp:revision>
  <dcterms:created xsi:type="dcterms:W3CDTF">2019-02-07T20:42:00Z</dcterms:created>
  <dcterms:modified xsi:type="dcterms:W3CDTF">2019-02-07T20:55:00Z</dcterms:modified>
</cp:coreProperties>
</file>